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513D" w14:textId="77777777" w:rsidR="00770A03" w:rsidRPr="00770A03" w:rsidRDefault="00770A03" w:rsidP="00770A03">
      <w:r w:rsidRPr="00770A03">
        <w:rPr>
          <w:rFonts w:hint="eastAsia"/>
        </w:rPr>
        <w:t>以下の要素に従って画像を生成してください。</w:t>
      </w:r>
    </w:p>
    <w:p w14:paraId="147D65AF" w14:textId="7316B121" w:rsidR="00770A03" w:rsidRPr="00770A03" w:rsidRDefault="00770A03" w:rsidP="00770A03">
      <w:r w:rsidRPr="00770A03">
        <w:rPr>
          <w:rFonts w:hint="eastAsia"/>
        </w:rPr>
        <w:t>スタイル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油絵</w:t>
      </w:r>
    </w:p>
    <w:p w14:paraId="29B299DB" w14:textId="46AFB05F" w:rsidR="00770A03" w:rsidRPr="00770A03" w:rsidRDefault="00770A03" w:rsidP="00770A03">
      <w:r w:rsidRPr="00770A03">
        <w:rPr>
          <w:rFonts w:hint="eastAsia"/>
        </w:rPr>
        <w:t>対象</w:t>
      </w:r>
      <w:r w:rsidR="009E04DF">
        <w:rPr>
          <w:rFonts w:hint="eastAsia"/>
        </w:rPr>
        <w:t xml:space="preserve">: </w:t>
      </w:r>
      <w:r w:rsidRPr="00770A03">
        <w:rPr>
          <w:rFonts w:hint="eastAsia"/>
        </w:rPr>
        <w:t>犬</w:t>
      </w:r>
    </w:p>
    <w:p w14:paraId="7F3AA5FB" w14:textId="3167AD0C" w:rsidR="00770A03" w:rsidRDefault="00000000" w:rsidP="00770A03">
      <w:r>
        <w:pict w14:anchorId="7166740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F0E1433" w14:textId="77777777" w:rsidR="00770A03" w:rsidRPr="00770A03" w:rsidRDefault="00770A03" w:rsidP="00770A03">
      <w:r w:rsidRPr="00770A03">
        <w:rPr>
          <w:rFonts w:hint="eastAsia"/>
        </w:rPr>
        <w:t>以下の要素に従って画像を生成してください。</w:t>
      </w:r>
    </w:p>
    <w:p w14:paraId="5A29EE7F" w14:textId="5D0E1842" w:rsidR="00770A03" w:rsidRPr="00770A03" w:rsidRDefault="00770A03" w:rsidP="00770A03">
      <w:r w:rsidRPr="00770A03">
        <w:rPr>
          <w:rFonts w:hint="eastAsia"/>
        </w:rPr>
        <w:t>スタイル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日本のアニメ風</w:t>
      </w:r>
    </w:p>
    <w:p w14:paraId="0012AC69" w14:textId="00C57D76" w:rsidR="00F77ED5" w:rsidRDefault="00770A03" w:rsidP="00770A03">
      <w:r w:rsidRPr="00770A03">
        <w:rPr>
          <w:rFonts w:hint="eastAsia"/>
        </w:rPr>
        <w:t>対象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犬</w:t>
      </w:r>
    </w:p>
    <w:p w14:paraId="6CA3BE2E" w14:textId="1379A114" w:rsidR="00770A03" w:rsidRDefault="00000000" w:rsidP="00770A03">
      <w:r>
        <w:pict w14:anchorId="785FEFA6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07DF96A" w14:textId="77777777" w:rsidR="00770A03" w:rsidRPr="00770A03" w:rsidRDefault="00770A03" w:rsidP="00770A03">
      <w:r w:rsidRPr="00770A03">
        <w:rPr>
          <w:rFonts w:hint="eastAsia"/>
        </w:rPr>
        <w:t>以下の要素に従って画像を生成してください。</w:t>
      </w:r>
    </w:p>
    <w:p w14:paraId="2BD64BA6" w14:textId="336AD768" w:rsidR="00770A03" w:rsidRPr="00770A03" w:rsidRDefault="00770A03" w:rsidP="00770A03">
      <w:r w:rsidRPr="00770A03">
        <w:rPr>
          <w:rFonts w:hint="eastAsia"/>
        </w:rPr>
        <w:t>スタイル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水彩画</w:t>
      </w:r>
    </w:p>
    <w:p w14:paraId="5720E7C2" w14:textId="24D68BD3" w:rsidR="00770A03" w:rsidRPr="00770A03" w:rsidRDefault="00770A03" w:rsidP="00770A03">
      <w:r w:rsidRPr="00770A03">
        <w:rPr>
          <w:rFonts w:hint="eastAsia"/>
        </w:rPr>
        <w:t>対象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虹</w:t>
      </w:r>
    </w:p>
    <w:p w14:paraId="701D2EE4" w14:textId="202887F3" w:rsidR="00770A03" w:rsidRDefault="00000000" w:rsidP="00770A03">
      <w:r>
        <w:pict w14:anchorId="6D59914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0D78B20" w14:textId="77777777" w:rsidR="00770A03" w:rsidRPr="00770A03" w:rsidRDefault="00770A03" w:rsidP="00770A03">
      <w:r w:rsidRPr="00770A03">
        <w:rPr>
          <w:rFonts w:hint="eastAsia"/>
        </w:rPr>
        <w:t>以下の要素に従って画像を生成してください。</w:t>
      </w:r>
    </w:p>
    <w:p w14:paraId="7801353F" w14:textId="55BED0DD" w:rsidR="00770A03" w:rsidRPr="00770A03" w:rsidRDefault="00770A03" w:rsidP="00770A03">
      <w:r w:rsidRPr="00770A03">
        <w:rPr>
          <w:rFonts w:hint="eastAsia"/>
        </w:rPr>
        <w:t>スタイル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水彩画</w:t>
      </w:r>
    </w:p>
    <w:p w14:paraId="43A17140" w14:textId="145FA11E" w:rsidR="00770A03" w:rsidRDefault="00770A03" w:rsidP="00770A03">
      <w:r w:rsidRPr="00770A03">
        <w:rPr>
          <w:rFonts w:hint="eastAsia"/>
        </w:rPr>
        <w:t>対象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スーツケースでできた水槽</w:t>
      </w:r>
    </w:p>
    <w:p w14:paraId="5E20E190" w14:textId="23B20354" w:rsidR="00770A03" w:rsidRDefault="00000000" w:rsidP="00770A03">
      <w:r>
        <w:pict w14:anchorId="5E9F6351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4F27079" w14:textId="4C130934" w:rsidR="009E04DF" w:rsidRPr="009E04DF" w:rsidRDefault="009E04DF" w:rsidP="00770A03">
      <w:r w:rsidRPr="00770A03">
        <w:rPr>
          <w:rFonts w:hint="eastAsia"/>
        </w:rPr>
        <w:t>以下の要素に従って画像を生成してください。</w:t>
      </w:r>
    </w:p>
    <w:p w14:paraId="290A4385" w14:textId="1154DC05" w:rsidR="00770A03" w:rsidRPr="00770A03" w:rsidRDefault="00770A03" w:rsidP="00770A03">
      <w:r w:rsidRPr="00770A03">
        <w:rPr>
          <w:rFonts w:hint="eastAsia"/>
        </w:rPr>
        <w:t>スタイル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写真</w:t>
      </w:r>
    </w:p>
    <w:p w14:paraId="09CD0A7B" w14:textId="7F897445" w:rsidR="00770A03" w:rsidRPr="00770A03" w:rsidRDefault="00770A03" w:rsidP="00770A03">
      <w:r w:rsidRPr="00770A03">
        <w:rPr>
          <w:rFonts w:hint="eastAsia"/>
        </w:rPr>
        <w:t>対象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カメラ</w:t>
      </w:r>
    </w:p>
    <w:p w14:paraId="1A17CDE7" w14:textId="77777777" w:rsidR="00770A03" w:rsidRPr="00770A03" w:rsidRDefault="00770A03" w:rsidP="00770A03">
      <w:r w:rsidRPr="00770A03">
        <w:rPr>
          <w:rFonts w:hint="eastAsia"/>
        </w:rPr>
        <w:t>特徴</w:t>
      </w:r>
      <w:r w:rsidRPr="00770A03">
        <w:t>:</w:t>
      </w:r>
    </w:p>
    <w:p w14:paraId="1E42D9C2" w14:textId="11038F4D" w:rsidR="00770A03" w:rsidRPr="00770A03" w:rsidRDefault="00770A03" w:rsidP="00770A03">
      <w:pPr>
        <w:ind w:firstLineChars="50" w:firstLine="105"/>
      </w:pPr>
      <w:r w:rsidRPr="00770A03">
        <w:t>-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色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艶消しの黒、黄銅製のレンズ部分</w:t>
      </w:r>
    </w:p>
    <w:p w14:paraId="05A89BDB" w14:textId="382AAB07" w:rsidR="00770A03" w:rsidRPr="00770A03" w:rsidRDefault="00770A03" w:rsidP="00770A03">
      <w:pPr>
        <w:ind w:firstLineChars="50" w:firstLine="105"/>
      </w:pPr>
      <w:r>
        <w:rPr>
          <w:rFonts w:hint="eastAsia"/>
        </w:rPr>
        <w:t>-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形状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コンパクトな長方形、飛び出したレンズ上部にダイヤル</w:t>
      </w:r>
    </w:p>
    <w:p w14:paraId="306FD2C3" w14:textId="2F95208F" w:rsidR="00770A03" w:rsidRPr="00770A03" w:rsidRDefault="00770A03" w:rsidP="00770A03">
      <w:pPr>
        <w:ind w:firstLineChars="50" w:firstLine="105"/>
      </w:pPr>
      <w:r>
        <w:rPr>
          <w:rFonts w:hint="eastAsia"/>
        </w:rPr>
        <w:t>-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質惑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使い込まれて擦れた革のグリップ、冷たい金属</w:t>
      </w:r>
    </w:p>
    <w:p w14:paraId="42487148" w14:textId="5DAED24B" w:rsidR="00770A03" w:rsidRDefault="00770A03" w:rsidP="00770A03">
      <w:pPr>
        <w:ind w:firstLineChars="50" w:firstLine="105"/>
      </w:pPr>
      <w:r>
        <w:rPr>
          <w:rFonts w:hint="eastAsia"/>
        </w:rPr>
        <w:t>-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状態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古い、わずかに壕をかぶっている</w:t>
      </w:r>
    </w:p>
    <w:p w14:paraId="17D9F230" w14:textId="23F30871" w:rsidR="00770A03" w:rsidRDefault="00000000" w:rsidP="00770A03">
      <w:r>
        <w:pict w14:anchorId="23D7AC20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1EEAC674" w14:textId="77777777" w:rsidR="00770A03" w:rsidRPr="00770A03" w:rsidRDefault="00770A03" w:rsidP="00770A03">
      <w:r w:rsidRPr="00770A03">
        <w:rPr>
          <w:rFonts w:hint="eastAsia"/>
        </w:rPr>
        <w:t>以下の要素に従って画陳を生成してください。</w:t>
      </w:r>
    </w:p>
    <w:p w14:paraId="2FCC1B98" w14:textId="16C66343" w:rsidR="00770A03" w:rsidRPr="00770A03" w:rsidRDefault="00770A03" w:rsidP="00770A03">
      <w:r w:rsidRPr="00770A03">
        <w:rPr>
          <w:rFonts w:hint="eastAsia"/>
        </w:rPr>
        <w:t>スタイル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写真</w:t>
      </w:r>
    </w:p>
    <w:p w14:paraId="444B6CB0" w14:textId="23DA5CC8" w:rsidR="00770A03" w:rsidRPr="00770A03" w:rsidRDefault="00770A03" w:rsidP="00770A03">
      <w:r w:rsidRPr="00770A03">
        <w:rPr>
          <w:rFonts w:hint="eastAsia"/>
        </w:rPr>
        <w:t>対象</w:t>
      </w:r>
      <w:r w:rsidRPr="00770A03">
        <w:t>:</w:t>
      </w:r>
      <w:r w:rsidR="009E04DF">
        <w:rPr>
          <w:rFonts w:hint="eastAsia"/>
        </w:rPr>
        <w:t xml:space="preserve"> </w:t>
      </w:r>
      <w:r w:rsidR="00E917C0">
        <w:rPr>
          <w:rFonts w:hint="eastAsia"/>
        </w:rPr>
        <w:t>猫</w:t>
      </w:r>
    </w:p>
    <w:p w14:paraId="1B80B184" w14:textId="77777777" w:rsidR="00770A03" w:rsidRDefault="00770A03" w:rsidP="00770A03">
      <w:r w:rsidRPr="00770A03">
        <w:rPr>
          <w:rFonts w:hint="eastAsia"/>
        </w:rPr>
        <w:t>特徴</w:t>
      </w:r>
      <w:r w:rsidRPr="00770A03">
        <w:t>:</w:t>
      </w:r>
    </w:p>
    <w:p w14:paraId="2A9AFE93" w14:textId="436F4E0C" w:rsidR="00770A03" w:rsidRPr="00770A03" w:rsidRDefault="00770A03" w:rsidP="00770A03">
      <w:pPr>
        <w:ind w:firstLineChars="50" w:firstLine="105"/>
      </w:pPr>
      <w:r>
        <w:rPr>
          <w:rFonts w:hint="eastAsia"/>
        </w:rPr>
        <w:t>-</w:t>
      </w:r>
      <w:r w:rsidR="00E917C0">
        <w:rPr>
          <w:rFonts w:hint="eastAsia"/>
        </w:rPr>
        <w:t xml:space="preserve"> </w:t>
      </w:r>
      <w:r w:rsidRPr="00770A03">
        <w:rPr>
          <w:rFonts w:hint="eastAsia"/>
        </w:rPr>
        <w:t>色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白い毛並み、エメラルドグリーンの瞳</w:t>
      </w:r>
    </w:p>
    <w:p w14:paraId="17250AC5" w14:textId="7DDC27DF" w:rsidR="00770A03" w:rsidRPr="00770A03" w:rsidRDefault="00770A03" w:rsidP="00770A03">
      <w:pPr>
        <w:ind w:firstLineChars="50" w:firstLine="105"/>
      </w:pPr>
      <w:r>
        <w:rPr>
          <w:rFonts w:hint="eastAsia"/>
        </w:rPr>
        <w:t>-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形状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丸々とした体つき、ふさふさした尻尾、鈴の付いた首輪</w:t>
      </w:r>
    </w:p>
    <w:p w14:paraId="35C36A3C" w14:textId="4FE46B79" w:rsidR="00770A03" w:rsidRDefault="00770A03" w:rsidP="00770A03">
      <w:pPr>
        <w:ind w:firstLineChars="50" w:firstLine="105"/>
      </w:pPr>
      <w:r>
        <w:rPr>
          <w:rFonts w:hint="eastAsia"/>
        </w:rPr>
        <w:t>-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質感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柔らかい毛並み、しっとりとした鼻</w:t>
      </w:r>
    </w:p>
    <w:p w14:paraId="75046B40" w14:textId="4830F6BE" w:rsidR="00770A03" w:rsidRDefault="00000000" w:rsidP="00770A03">
      <w:pPr>
        <w:ind w:firstLineChars="50" w:firstLine="105"/>
      </w:pPr>
      <w:r>
        <w:pict w14:anchorId="0D426BDF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2DBF5AA" w14:textId="5BAC85EB" w:rsidR="00770A03" w:rsidRPr="00770A03" w:rsidRDefault="00770A03" w:rsidP="00770A03">
      <w:pPr>
        <w:ind w:firstLineChars="50" w:firstLine="105"/>
      </w:pPr>
      <w:r w:rsidRPr="00770A03">
        <w:rPr>
          <w:rFonts w:hint="eastAsia"/>
        </w:rPr>
        <w:t>以下の要素に従って</w:t>
      </w:r>
      <w:r w:rsidR="00CC35D0">
        <w:rPr>
          <w:rFonts w:hint="eastAsia"/>
        </w:rPr>
        <w:t>画像</w:t>
      </w:r>
      <w:r w:rsidRPr="00770A03">
        <w:rPr>
          <w:rFonts w:hint="eastAsia"/>
        </w:rPr>
        <w:t>を生成してください。</w:t>
      </w:r>
    </w:p>
    <w:p w14:paraId="7B6C6694" w14:textId="08FBD615" w:rsidR="00770A03" w:rsidRPr="00770A03" w:rsidRDefault="00770A03" w:rsidP="00770A03">
      <w:pPr>
        <w:ind w:firstLineChars="50" w:firstLine="105"/>
      </w:pPr>
      <w:r w:rsidRPr="00770A03">
        <w:rPr>
          <w:rFonts w:hint="eastAsia"/>
        </w:rPr>
        <w:t>スタイル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写真</w:t>
      </w:r>
    </w:p>
    <w:p w14:paraId="08A8244B" w14:textId="405094EF" w:rsidR="00770A03" w:rsidRPr="00770A03" w:rsidRDefault="00770A03" w:rsidP="00770A03">
      <w:pPr>
        <w:ind w:firstLineChars="50" w:firstLine="105"/>
      </w:pPr>
      <w:r w:rsidRPr="00770A03">
        <w:rPr>
          <w:rFonts w:hint="eastAsia"/>
        </w:rPr>
        <w:t>対象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犬</w:t>
      </w:r>
    </w:p>
    <w:p w14:paraId="358513B5" w14:textId="77777777" w:rsidR="00770A03" w:rsidRPr="00770A03" w:rsidRDefault="00770A03" w:rsidP="00770A03">
      <w:pPr>
        <w:ind w:firstLineChars="50" w:firstLine="105"/>
      </w:pPr>
      <w:r w:rsidRPr="00770A03">
        <w:rPr>
          <w:rFonts w:hint="eastAsia"/>
        </w:rPr>
        <w:t>特徴</w:t>
      </w:r>
      <w:r w:rsidRPr="00770A03">
        <w:t>:</w:t>
      </w:r>
    </w:p>
    <w:p w14:paraId="4D51E503" w14:textId="1AD5213F" w:rsidR="00770A03" w:rsidRPr="00770A03" w:rsidRDefault="00770A03" w:rsidP="00770A03">
      <w:pPr>
        <w:ind w:firstLineChars="100" w:firstLine="210"/>
      </w:pPr>
      <w:r>
        <w:rPr>
          <w:rFonts w:hint="eastAsia"/>
        </w:rPr>
        <w:t>-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色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白い毛並み</w:t>
      </w:r>
    </w:p>
    <w:p w14:paraId="59CB9142" w14:textId="4793230A" w:rsidR="00770A03" w:rsidRPr="00770A03" w:rsidRDefault="00770A03" w:rsidP="00770A03">
      <w:pPr>
        <w:ind w:firstLineChars="100" w:firstLine="210"/>
      </w:pPr>
      <w:r>
        <w:rPr>
          <w:rFonts w:hint="eastAsia"/>
        </w:rPr>
        <w:lastRenderedPageBreak/>
        <w:t>-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形状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耳が垂れている</w:t>
      </w:r>
    </w:p>
    <w:p w14:paraId="308C57EC" w14:textId="474D1475" w:rsidR="00770A03" w:rsidRDefault="00770A03" w:rsidP="00770A03">
      <w:pPr>
        <w:ind w:firstLineChars="50" w:firstLine="105"/>
      </w:pPr>
      <w:r w:rsidRPr="00770A03">
        <w:rPr>
          <w:rFonts w:hint="eastAsia"/>
        </w:rPr>
        <w:t>動き</w:t>
      </w:r>
      <w:r w:rsidRPr="00770A03">
        <w:t>:</w:t>
      </w:r>
      <w:r w:rsidR="009E04DF">
        <w:rPr>
          <w:rFonts w:hint="eastAsia"/>
        </w:rPr>
        <w:t xml:space="preserve"> </w:t>
      </w:r>
      <w:r w:rsidRPr="00770A03">
        <w:rPr>
          <w:rFonts w:hint="eastAsia"/>
        </w:rPr>
        <w:t>楽しそうに芝生を駆け回っている</w:t>
      </w:r>
    </w:p>
    <w:p w14:paraId="7606E7D8" w14:textId="60D40E66" w:rsidR="009E04DF" w:rsidRDefault="00000000" w:rsidP="00770A03">
      <w:pPr>
        <w:ind w:firstLineChars="50" w:firstLine="105"/>
      </w:pPr>
      <w:r>
        <w:pict w14:anchorId="1492DA79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26417747" w14:textId="77777777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以下の要素に従って画像を生成してください。</w:t>
      </w:r>
    </w:p>
    <w:p w14:paraId="3889AA19" w14:textId="4B639B63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スタイル</w:t>
      </w:r>
      <w:r w:rsidRPr="009E04DF">
        <w:t>:</w:t>
      </w:r>
      <w:r>
        <w:rPr>
          <w:rFonts w:hint="eastAsia"/>
        </w:rPr>
        <w:t xml:space="preserve"> </w:t>
      </w:r>
      <w:r w:rsidRPr="009E04DF">
        <w:rPr>
          <w:rFonts w:hint="eastAsia"/>
        </w:rPr>
        <w:t>写真</w:t>
      </w:r>
    </w:p>
    <w:p w14:paraId="144F499E" w14:textId="535DAA85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対象</w:t>
      </w:r>
      <w:r w:rsidRPr="009E04DF">
        <w:t>:</w:t>
      </w:r>
      <w:r>
        <w:rPr>
          <w:rFonts w:hint="eastAsia"/>
        </w:rPr>
        <w:t xml:space="preserve"> </w:t>
      </w:r>
      <w:r w:rsidRPr="009E04DF">
        <w:rPr>
          <w:rFonts w:hint="eastAsia"/>
        </w:rPr>
        <w:t>日本人の男の子とゴールデンレトリバー</w:t>
      </w:r>
    </w:p>
    <w:p w14:paraId="40C7DF48" w14:textId="77777777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特徴</w:t>
      </w:r>
      <w:r w:rsidRPr="009E04DF">
        <w:t>:</w:t>
      </w:r>
    </w:p>
    <w:p w14:paraId="4ECD9F6D" w14:textId="1E5CCB13" w:rsidR="009E04DF" w:rsidRPr="009E04DF" w:rsidRDefault="009E04DF" w:rsidP="009E04DF">
      <w:pPr>
        <w:ind w:firstLineChars="100" w:firstLine="210"/>
      </w:pPr>
      <w:r>
        <w:rPr>
          <w:rFonts w:hint="eastAsia"/>
        </w:rPr>
        <w:t xml:space="preserve">- </w:t>
      </w:r>
      <w:r w:rsidRPr="009E04DF">
        <w:rPr>
          <w:rFonts w:hint="eastAsia"/>
        </w:rPr>
        <w:t>色</w:t>
      </w:r>
      <w:r w:rsidRPr="009E04DF">
        <w:t>:</w:t>
      </w:r>
      <w:r>
        <w:rPr>
          <w:rFonts w:hint="eastAsia"/>
        </w:rPr>
        <w:t xml:space="preserve"> </w:t>
      </w:r>
      <w:r w:rsidRPr="009E04DF">
        <w:rPr>
          <w:rFonts w:hint="eastAsia"/>
        </w:rPr>
        <w:t>明るい色の水着を着用、健康的な肌色</w:t>
      </w:r>
    </w:p>
    <w:p w14:paraId="416A035F" w14:textId="68E75F4F" w:rsidR="009E04DF" w:rsidRPr="009E04DF" w:rsidRDefault="009E04DF" w:rsidP="009E04DF">
      <w:pPr>
        <w:ind w:firstLineChars="100" w:firstLine="210"/>
      </w:pPr>
      <w:r>
        <w:rPr>
          <w:rFonts w:hint="eastAsia"/>
        </w:rPr>
        <w:t xml:space="preserve">- </w:t>
      </w:r>
      <w:r w:rsidRPr="009E04DF">
        <w:rPr>
          <w:rFonts w:hint="eastAsia"/>
        </w:rPr>
        <w:t>形状</w:t>
      </w:r>
      <w:r w:rsidRPr="009E04DF">
        <w:t>:</w:t>
      </w:r>
      <w:r>
        <w:rPr>
          <w:rFonts w:hint="eastAsia"/>
        </w:rPr>
        <w:t xml:space="preserve"> </w:t>
      </w:r>
      <w:r w:rsidRPr="009E04DF">
        <w:rPr>
          <w:rFonts w:hint="eastAsia"/>
        </w:rPr>
        <w:t>元気いっぱいの体つき、楽しそうな笑顔</w:t>
      </w:r>
    </w:p>
    <w:p w14:paraId="1B102722" w14:textId="0F403783" w:rsidR="009E04DF" w:rsidRPr="009E04DF" w:rsidRDefault="009E04DF" w:rsidP="009E04DF">
      <w:pPr>
        <w:ind w:firstLineChars="100" w:firstLine="210"/>
      </w:pPr>
      <w:r>
        <w:rPr>
          <w:rFonts w:hint="eastAsia"/>
        </w:rPr>
        <w:t xml:space="preserve">- </w:t>
      </w:r>
      <w:r w:rsidRPr="009E04DF">
        <w:rPr>
          <w:rFonts w:hint="eastAsia"/>
        </w:rPr>
        <w:t>質感</w:t>
      </w:r>
      <w:r w:rsidRPr="009E04DF">
        <w:t>:</w:t>
      </w:r>
      <w:r>
        <w:rPr>
          <w:rFonts w:hint="eastAsia"/>
        </w:rPr>
        <w:t xml:space="preserve"> </w:t>
      </w:r>
      <w:r w:rsidRPr="009E04DF">
        <w:rPr>
          <w:rFonts w:hint="eastAsia"/>
        </w:rPr>
        <w:t>水に濡れて輝く肌、水しぶきの透明感</w:t>
      </w:r>
    </w:p>
    <w:p w14:paraId="55BA121A" w14:textId="77777777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動き</w:t>
      </w:r>
    </w:p>
    <w:p w14:paraId="6D7B218B" w14:textId="6E077EEB" w:rsidR="009E04DF" w:rsidRDefault="009E04DF" w:rsidP="009E04DF">
      <w:pPr>
        <w:ind w:firstLineChars="100" w:firstLine="210"/>
      </w:pPr>
      <w:r>
        <w:rPr>
          <w:rFonts w:hint="eastAsia"/>
        </w:rPr>
        <w:t xml:space="preserve">- </w:t>
      </w:r>
      <w:r w:rsidRPr="009E04DF">
        <w:rPr>
          <w:rFonts w:hint="eastAsia"/>
        </w:rPr>
        <w:t>対象の動き</w:t>
      </w:r>
      <w:r w:rsidRPr="009E04DF">
        <w:t>:</w:t>
      </w:r>
      <w:r>
        <w:rPr>
          <w:rFonts w:hint="eastAsia"/>
        </w:rPr>
        <w:t xml:space="preserve"> </w:t>
      </w:r>
      <w:r w:rsidRPr="009E04DF">
        <w:rPr>
          <w:rFonts w:hint="eastAsia"/>
        </w:rPr>
        <w:t>楽しそうに笑</w:t>
      </w:r>
      <w:r>
        <w:rPr>
          <w:rFonts w:hint="eastAsia"/>
        </w:rPr>
        <w:t xml:space="preserve"> </w:t>
      </w:r>
      <w:r w:rsidRPr="009E04DF">
        <w:rPr>
          <w:rFonts w:hint="eastAsia"/>
        </w:rPr>
        <w:t>いながらはしゃいでいる</w:t>
      </w:r>
    </w:p>
    <w:p w14:paraId="0ECBF4A3" w14:textId="0CF5F8FD" w:rsidR="009E04DF" w:rsidRPr="009E04DF" w:rsidRDefault="009E04DF" w:rsidP="009E04DF">
      <w:pPr>
        <w:ind w:firstLineChars="100" w:firstLine="210"/>
      </w:pPr>
      <w:r>
        <w:rPr>
          <w:rFonts w:hint="eastAsia"/>
        </w:rPr>
        <w:t xml:space="preserve">- </w:t>
      </w:r>
      <w:r w:rsidRPr="009E04DF">
        <w:rPr>
          <w:rFonts w:hint="eastAsia"/>
        </w:rPr>
        <w:t>状況や背景の動き</w:t>
      </w:r>
      <w:r w:rsidRPr="009E04DF">
        <w:t>:</w:t>
      </w:r>
      <w:r>
        <w:rPr>
          <w:rFonts w:hint="eastAsia"/>
        </w:rPr>
        <w:t xml:space="preserve"> </w:t>
      </w:r>
      <w:r w:rsidRPr="009E04DF">
        <w:rPr>
          <w:rFonts w:hint="eastAsia"/>
        </w:rPr>
        <w:t>太陽の光が水を反射してキラキラ輝いている、噴水から水が噴き出ている</w:t>
      </w:r>
    </w:p>
    <w:p w14:paraId="449D0EC2" w14:textId="2FD3D26F" w:rsidR="009E04DF" w:rsidRDefault="009E04DF" w:rsidP="009E04DF">
      <w:pPr>
        <w:ind w:firstLineChars="50" w:firstLine="105"/>
      </w:pPr>
      <w:r w:rsidRPr="009E04DF">
        <w:rPr>
          <w:rFonts w:hint="eastAsia"/>
        </w:rPr>
        <w:t>背景</w:t>
      </w:r>
      <w:r w:rsidRPr="009E04DF">
        <w:t>:</w:t>
      </w:r>
      <w:r>
        <w:rPr>
          <w:rFonts w:hint="eastAsia"/>
        </w:rPr>
        <w:t xml:space="preserve"> </w:t>
      </w:r>
      <w:r w:rsidRPr="009E04DF">
        <w:rPr>
          <w:rFonts w:hint="eastAsia"/>
        </w:rPr>
        <w:t>公園の噴水広場、遠くに緑の植物が見える、離れたところで親が様子を見ている</w:t>
      </w:r>
      <w:r>
        <w:rPr>
          <w:rFonts w:hint="eastAsia"/>
        </w:rPr>
        <w:t xml:space="preserve">  </w:t>
      </w:r>
    </w:p>
    <w:p w14:paraId="4D7739EE" w14:textId="538CBA53" w:rsidR="009E04DF" w:rsidRDefault="00000000" w:rsidP="009E04DF">
      <w:pPr>
        <w:ind w:firstLineChars="50" w:firstLine="105"/>
      </w:pPr>
      <w:r>
        <w:pict w14:anchorId="12A4B3A7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76D29C2" w14:textId="77777777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以下の要素に従って画像を生成してください。</w:t>
      </w:r>
    </w:p>
    <w:p w14:paraId="41E7CA1F" w14:textId="291C5B85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スタイル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写真</w:t>
      </w:r>
    </w:p>
    <w:p w14:paraId="7441EE83" w14:textId="30B90108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対象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老婦人</w:t>
      </w:r>
    </w:p>
    <w:p w14:paraId="2067FCF8" w14:textId="77777777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特徴</w:t>
      </w:r>
      <w:r w:rsidRPr="009E04DF">
        <w:t>:</w:t>
      </w:r>
    </w:p>
    <w:p w14:paraId="506086CA" w14:textId="13B50648" w:rsidR="009E04DF" w:rsidRPr="009E04DF" w:rsidRDefault="009E04DF" w:rsidP="00487212">
      <w:pPr>
        <w:pStyle w:val="a9"/>
        <w:numPr>
          <w:ilvl w:val="0"/>
          <w:numId w:val="4"/>
        </w:numPr>
        <w:ind w:left="284" w:hanging="142"/>
      </w:pPr>
      <w:r w:rsidRPr="009E04DF">
        <w:rPr>
          <w:rFonts w:hint="eastAsia"/>
        </w:rPr>
        <w:t>色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落ち着いたグレーのカーディガン、白い髪</w:t>
      </w:r>
    </w:p>
    <w:p w14:paraId="221FE547" w14:textId="31EB38BB" w:rsidR="009E04DF" w:rsidRPr="009E04DF" w:rsidRDefault="009E04DF" w:rsidP="00487212">
      <w:pPr>
        <w:pStyle w:val="a9"/>
        <w:numPr>
          <w:ilvl w:val="0"/>
          <w:numId w:val="4"/>
        </w:numPr>
        <w:ind w:left="284" w:hanging="142"/>
      </w:pPr>
      <w:r w:rsidRPr="009E04DF">
        <w:rPr>
          <w:rFonts w:hint="eastAsia"/>
        </w:rPr>
        <w:t>形状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少し猫背、優しい衷膚</w:t>
      </w:r>
    </w:p>
    <w:p w14:paraId="3CAB8BDE" w14:textId="0FBF1DE9" w:rsidR="009E04DF" w:rsidRPr="009E04DF" w:rsidRDefault="009E04DF" w:rsidP="00487212">
      <w:pPr>
        <w:pStyle w:val="a9"/>
        <w:numPr>
          <w:ilvl w:val="0"/>
          <w:numId w:val="4"/>
        </w:numPr>
        <w:ind w:left="284" w:hanging="142"/>
      </w:pPr>
      <w:r w:rsidRPr="009E04DF">
        <w:rPr>
          <w:rFonts w:hint="eastAsia"/>
        </w:rPr>
        <w:t>質感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温かいウール素材の服、しわのある手</w:t>
      </w:r>
    </w:p>
    <w:p w14:paraId="1C218A88" w14:textId="77777777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動き</w:t>
      </w:r>
      <w:r w:rsidRPr="009E04DF">
        <w:t>:</w:t>
      </w:r>
    </w:p>
    <w:p w14:paraId="4DCC56CD" w14:textId="713390BF" w:rsidR="009E04DF" w:rsidRPr="009E04DF" w:rsidRDefault="009E04DF" w:rsidP="00487212">
      <w:pPr>
        <w:ind w:firstLineChars="100" w:firstLine="210"/>
      </w:pPr>
      <w:r w:rsidRPr="009E04DF">
        <w:t>-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対象の動き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座っている、編み物をしている</w:t>
      </w:r>
    </w:p>
    <w:p w14:paraId="332AD6AF" w14:textId="1EBA6EA6" w:rsidR="009E04DF" w:rsidRPr="009E04DF" w:rsidRDefault="009E04DF" w:rsidP="00487212">
      <w:pPr>
        <w:ind w:firstLineChars="100" w:firstLine="210"/>
      </w:pPr>
      <w:r w:rsidRPr="009E04DF">
        <w:t>-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状況や背景の動き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窓から木漏れ日がゆっくりと差し込んでいる</w:t>
      </w:r>
    </w:p>
    <w:p w14:paraId="0D7AB3BF" w14:textId="05B624B2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背景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夕朝生アンティークな書斎、窓の外</w:t>
      </w:r>
      <w:r w:rsidR="00487212">
        <w:rPr>
          <w:rFonts w:hint="eastAsia"/>
        </w:rPr>
        <w:t>には</w:t>
      </w:r>
      <w:r w:rsidRPr="009E04DF">
        <w:rPr>
          <w:rFonts w:hint="eastAsia"/>
        </w:rPr>
        <w:t>雨上がりの庭</w:t>
      </w:r>
    </w:p>
    <w:p w14:paraId="374E5465" w14:textId="6244E34D" w:rsidR="009E04DF" w:rsidRPr="009E04DF" w:rsidRDefault="009E04DF" w:rsidP="009E04DF">
      <w:pPr>
        <w:ind w:firstLineChars="50" w:firstLine="105"/>
      </w:pPr>
      <w:r w:rsidRPr="009E04DF">
        <w:rPr>
          <w:rFonts w:hint="eastAsia"/>
        </w:rPr>
        <w:t>構図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温かい光が差し込む中で穏やかに座る女性を捉えるクローズアップ</w:t>
      </w:r>
    </w:p>
    <w:p w14:paraId="022AB526" w14:textId="7B8BEA2F" w:rsidR="009E04DF" w:rsidRDefault="009E04DF" w:rsidP="009E04DF">
      <w:pPr>
        <w:ind w:firstLineChars="50" w:firstLine="105"/>
      </w:pPr>
      <w:r w:rsidRPr="009E04DF">
        <w:rPr>
          <w:rFonts w:hint="eastAsia"/>
        </w:rPr>
        <w:t>雰囲気</w:t>
      </w:r>
      <w:r w:rsidRPr="009E04DF">
        <w:t>:</w:t>
      </w:r>
      <w:r w:rsidR="00487212">
        <w:rPr>
          <w:rFonts w:hint="eastAsia"/>
        </w:rPr>
        <w:t xml:space="preserve"> </w:t>
      </w:r>
      <w:r w:rsidRPr="009E04DF">
        <w:rPr>
          <w:rFonts w:hint="eastAsia"/>
        </w:rPr>
        <w:t>穏やかで懐かしい、安らぎ</w:t>
      </w:r>
    </w:p>
    <w:p w14:paraId="07AC5C4C" w14:textId="3569A0E5" w:rsidR="00487212" w:rsidRDefault="00000000" w:rsidP="009E04DF">
      <w:pPr>
        <w:ind w:firstLineChars="50" w:firstLine="105"/>
      </w:pPr>
      <w:r>
        <w:pict w14:anchorId="0B3CC54C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13EAB877" w14:textId="77777777" w:rsidR="00487212" w:rsidRPr="00487212" w:rsidRDefault="00487212" w:rsidP="00487212">
      <w:pPr>
        <w:ind w:firstLineChars="50" w:firstLine="105"/>
      </w:pPr>
      <w:r w:rsidRPr="00487212">
        <w:rPr>
          <w:rFonts w:hint="eastAsia"/>
        </w:rPr>
        <w:t>以下の要素に従って画像を生成してください。</w:t>
      </w:r>
    </w:p>
    <w:p w14:paraId="2EB35B3D" w14:textId="6FFA2630" w:rsidR="00487212" w:rsidRPr="00487212" w:rsidRDefault="00487212" w:rsidP="00487212">
      <w:pPr>
        <w:ind w:firstLineChars="50" w:firstLine="105"/>
      </w:pPr>
      <w:r w:rsidRPr="00487212">
        <w:rPr>
          <w:rFonts w:hint="eastAsia"/>
        </w:rPr>
        <w:t>スタイル</w:t>
      </w:r>
      <w:r w:rsidRPr="00487212">
        <w:t>:</w:t>
      </w:r>
      <w:r>
        <w:rPr>
          <w:rFonts w:hint="eastAsia"/>
        </w:rPr>
        <w:t xml:space="preserve"> </w:t>
      </w:r>
      <w:r w:rsidRPr="00487212">
        <w:rPr>
          <w:rFonts w:hint="eastAsia"/>
        </w:rPr>
        <w:t>日本画、水墨画風</w:t>
      </w:r>
    </w:p>
    <w:p w14:paraId="31BFFADE" w14:textId="13A7A61B" w:rsidR="00487212" w:rsidRPr="00487212" w:rsidRDefault="00487212" w:rsidP="00487212">
      <w:pPr>
        <w:ind w:firstLineChars="50" w:firstLine="105"/>
      </w:pPr>
      <w:r w:rsidRPr="00487212">
        <w:rPr>
          <w:rFonts w:hint="eastAsia"/>
        </w:rPr>
        <w:t>対象</w:t>
      </w:r>
      <w:r w:rsidRPr="00487212">
        <w:t>:</w:t>
      </w:r>
      <w:r>
        <w:rPr>
          <w:rFonts w:hint="eastAsia"/>
        </w:rPr>
        <w:t xml:space="preserve"> </w:t>
      </w:r>
      <w:r w:rsidRPr="00487212">
        <w:t xml:space="preserve"> l</w:t>
      </w:r>
      <w:r w:rsidRPr="00487212">
        <w:rPr>
          <w:rFonts w:hint="eastAsia"/>
        </w:rPr>
        <w:t>人の武士</w:t>
      </w:r>
    </w:p>
    <w:p w14:paraId="2D07E9F8" w14:textId="653246A0" w:rsidR="00487212" w:rsidRPr="00487212" w:rsidRDefault="00487212" w:rsidP="00487212">
      <w:pPr>
        <w:ind w:firstLineChars="50" w:firstLine="105"/>
      </w:pPr>
      <w:r w:rsidRPr="00487212">
        <w:rPr>
          <w:rFonts w:hint="eastAsia"/>
        </w:rPr>
        <w:t>特徴</w:t>
      </w:r>
      <w:r w:rsidRPr="00487212">
        <w:t>:</w:t>
      </w:r>
      <w:r>
        <w:rPr>
          <w:rFonts w:hint="eastAsia"/>
        </w:rPr>
        <w:t xml:space="preserve"> </w:t>
      </w:r>
      <w:r w:rsidRPr="00487212">
        <w:rPr>
          <w:rFonts w:hint="eastAsia"/>
        </w:rPr>
        <w:t>刀</w:t>
      </w:r>
      <w:r w:rsidR="00981085">
        <w:rPr>
          <w:rFonts w:hint="eastAsia"/>
        </w:rPr>
        <w:t>を</w:t>
      </w:r>
      <w:r w:rsidRPr="00487212">
        <w:rPr>
          <w:rFonts w:hint="eastAsia"/>
        </w:rPr>
        <w:t>帯</w:t>
      </w:r>
      <w:r w:rsidR="00981085">
        <w:rPr>
          <w:rFonts w:hint="eastAsia"/>
        </w:rPr>
        <w:t>に</w:t>
      </w:r>
      <w:r w:rsidRPr="00487212">
        <w:rPr>
          <w:rFonts w:hint="eastAsia"/>
        </w:rPr>
        <w:t>差し、笠をかぶっている</w:t>
      </w:r>
    </w:p>
    <w:p w14:paraId="23A7A856" w14:textId="7B3D951C" w:rsidR="00487212" w:rsidRPr="00487212" w:rsidRDefault="00487212" w:rsidP="00487212">
      <w:pPr>
        <w:ind w:firstLineChars="50" w:firstLine="105"/>
      </w:pPr>
      <w:r w:rsidRPr="00487212">
        <w:rPr>
          <w:rFonts w:hint="eastAsia"/>
        </w:rPr>
        <w:t>動き</w:t>
      </w:r>
      <w:r w:rsidRPr="00487212">
        <w:t>:</w:t>
      </w:r>
      <w:r>
        <w:rPr>
          <w:rFonts w:hint="eastAsia"/>
        </w:rPr>
        <w:t xml:space="preserve"> </w:t>
      </w:r>
      <w:r w:rsidRPr="00487212">
        <w:rPr>
          <w:rFonts w:hint="eastAsia"/>
        </w:rPr>
        <w:t>静かに橋を渡っている</w:t>
      </w:r>
    </w:p>
    <w:p w14:paraId="5F4E5466" w14:textId="048E510E" w:rsidR="00487212" w:rsidRPr="00487212" w:rsidRDefault="00487212" w:rsidP="00487212">
      <w:pPr>
        <w:ind w:firstLineChars="50" w:firstLine="105"/>
      </w:pPr>
      <w:r w:rsidRPr="00487212">
        <w:rPr>
          <w:rFonts w:hint="eastAsia"/>
        </w:rPr>
        <w:t>背景</w:t>
      </w:r>
      <w:r w:rsidRPr="00487212">
        <w:t>:</w:t>
      </w:r>
      <w:r>
        <w:rPr>
          <w:rFonts w:hint="eastAsia"/>
        </w:rPr>
        <w:t xml:space="preserve"> </w:t>
      </w:r>
      <w:r w:rsidRPr="00487212">
        <w:rPr>
          <w:rFonts w:hint="eastAsia"/>
        </w:rPr>
        <w:t>霧がかかった山々、墨で描かれたような荒々しい滝、紅葉が鮮やかな木々</w:t>
      </w:r>
    </w:p>
    <w:p w14:paraId="5B08BEB8" w14:textId="62C83F8E" w:rsidR="00487212" w:rsidRPr="00487212" w:rsidRDefault="00487212" w:rsidP="00487212">
      <w:pPr>
        <w:ind w:firstLineChars="50" w:firstLine="105"/>
      </w:pPr>
      <w:r w:rsidRPr="00487212">
        <w:rPr>
          <w:rFonts w:hint="eastAsia"/>
        </w:rPr>
        <w:t>構図</w:t>
      </w:r>
      <w:r w:rsidRPr="00487212">
        <w:t>:</w:t>
      </w:r>
      <w:r>
        <w:rPr>
          <w:rFonts w:hint="eastAsia"/>
        </w:rPr>
        <w:t xml:space="preserve"> </w:t>
      </w:r>
      <w:r w:rsidRPr="00487212">
        <w:rPr>
          <w:rFonts w:hint="eastAsia"/>
        </w:rPr>
        <w:t>武士と雄大な自然の対比</w:t>
      </w:r>
    </w:p>
    <w:p w14:paraId="2120CBB9" w14:textId="373B10A4" w:rsidR="00487212" w:rsidRPr="009E04DF" w:rsidRDefault="00487212" w:rsidP="00487212">
      <w:pPr>
        <w:ind w:firstLineChars="50" w:firstLine="105"/>
      </w:pPr>
      <w:r w:rsidRPr="00487212">
        <w:rPr>
          <w:rFonts w:hint="eastAsia"/>
        </w:rPr>
        <w:t>雰囲気</w:t>
      </w:r>
      <w:r w:rsidRPr="00487212">
        <w:t>:</w:t>
      </w:r>
      <w:r>
        <w:rPr>
          <w:rFonts w:hint="eastAsia"/>
        </w:rPr>
        <w:t xml:space="preserve"> </w:t>
      </w:r>
      <w:r w:rsidRPr="00487212">
        <w:rPr>
          <w:rFonts w:hint="eastAsia"/>
        </w:rPr>
        <w:t>和、わびさび</w:t>
      </w:r>
    </w:p>
    <w:sectPr w:rsidR="00487212" w:rsidRPr="009E04DF" w:rsidSect="00770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A8D9" w14:textId="77777777" w:rsidR="00AF6299" w:rsidRDefault="00AF6299" w:rsidP="00487212">
      <w:r>
        <w:separator/>
      </w:r>
    </w:p>
  </w:endnote>
  <w:endnote w:type="continuationSeparator" w:id="0">
    <w:p w14:paraId="68D0FF5B" w14:textId="77777777" w:rsidR="00AF6299" w:rsidRDefault="00AF6299" w:rsidP="0048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A7C4" w14:textId="77777777" w:rsidR="00487212" w:rsidRDefault="0048721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51E1" w14:textId="77777777" w:rsidR="00487212" w:rsidRDefault="0048721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9BAE" w14:textId="77777777" w:rsidR="00487212" w:rsidRDefault="0048721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5E38" w14:textId="77777777" w:rsidR="00AF6299" w:rsidRDefault="00AF6299" w:rsidP="00487212">
      <w:r>
        <w:separator/>
      </w:r>
    </w:p>
  </w:footnote>
  <w:footnote w:type="continuationSeparator" w:id="0">
    <w:p w14:paraId="425E31D6" w14:textId="77777777" w:rsidR="00AF6299" w:rsidRDefault="00AF6299" w:rsidP="0048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D29" w14:textId="77777777" w:rsidR="00487212" w:rsidRDefault="0048721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35E8" w14:textId="4A11685F" w:rsidR="00487212" w:rsidRPr="00487212" w:rsidRDefault="00487212">
    <w:pPr>
      <w:pStyle w:val="aa"/>
      <w:rPr>
        <w:sz w:val="36"/>
        <w:szCs w:val="36"/>
      </w:rPr>
    </w:pPr>
    <w:r w:rsidRPr="00487212">
      <w:rPr>
        <w:rFonts w:hint="eastAsia"/>
        <w:sz w:val="36"/>
        <w:szCs w:val="36"/>
      </w:rPr>
      <w:t>画像生成プロンプトの例</w:t>
    </w:r>
    <w:r>
      <w:rPr>
        <w:rFonts w:hint="eastAsia"/>
        <w:sz w:val="36"/>
        <w:szCs w:val="36"/>
      </w:rPr>
      <w:t xml:space="preserve">-Gemini         　　　 </w:t>
    </w:r>
    <w:r w:rsidRPr="00487212">
      <w:rPr>
        <w:rFonts w:hint="eastAsia"/>
        <w:sz w:val="22"/>
        <w:szCs w:val="22"/>
      </w:rPr>
      <w:t>2026-2-25用</w:t>
    </w:r>
  </w:p>
  <w:p w14:paraId="3D57EB43" w14:textId="77777777" w:rsidR="00487212" w:rsidRDefault="0048721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3E15" w14:textId="77777777" w:rsidR="00487212" w:rsidRDefault="004872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7195"/>
    <w:multiLevelType w:val="hybridMultilevel"/>
    <w:tmpl w:val="BF883AF8"/>
    <w:lvl w:ilvl="0" w:tplc="B3069CA4">
      <w:numFmt w:val="bullet"/>
      <w:lvlText w:val="-"/>
      <w:lvlJc w:val="left"/>
      <w:pPr>
        <w:ind w:left="5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1" w15:restartNumberingAfterBreak="0">
    <w:nsid w:val="53012083"/>
    <w:multiLevelType w:val="hybridMultilevel"/>
    <w:tmpl w:val="ACC212C6"/>
    <w:lvl w:ilvl="0" w:tplc="298AD79A">
      <w:numFmt w:val="bullet"/>
      <w:lvlText w:val="-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66111BC"/>
    <w:multiLevelType w:val="hybridMultilevel"/>
    <w:tmpl w:val="0FC2E490"/>
    <w:lvl w:ilvl="0" w:tplc="3D984950">
      <w:numFmt w:val="bullet"/>
      <w:lvlText w:val="-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5E720723"/>
    <w:multiLevelType w:val="hybridMultilevel"/>
    <w:tmpl w:val="737494FA"/>
    <w:lvl w:ilvl="0" w:tplc="FD764C16">
      <w:numFmt w:val="bullet"/>
      <w:lvlText w:val="-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756438261">
    <w:abstractNumId w:val="1"/>
  </w:num>
  <w:num w:numId="2" w16cid:durableId="1717974503">
    <w:abstractNumId w:val="2"/>
  </w:num>
  <w:num w:numId="3" w16cid:durableId="679620487">
    <w:abstractNumId w:val="3"/>
  </w:num>
  <w:num w:numId="4" w16cid:durableId="169569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03"/>
    <w:rsid w:val="003722F8"/>
    <w:rsid w:val="00487212"/>
    <w:rsid w:val="00651FDA"/>
    <w:rsid w:val="00696B7E"/>
    <w:rsid w:val="00770A03"/>
    <w:rsid w:val="00976E97"/>
    <w:rsid w:val="00981085"/>
    <w:rsid w:val="009E04DF"/>
    <w:rsid w:val="00AA3F1D"/>
    <w:rsid w:val="00AF6299"/>
    <w:rsid w:val="00BB1714"/>
    <w:rsid w:val="00CC35D0"/>
    <w:rsid w:val="00E24403"/>
    <w:rsid w:val="00E917C0"/>
    <w:rsid w:val="00EB5F5E"/>
    <w:rsid w:val="00EB6E6A"/>
    <w:rsid w:val="00EE050A"/>
    <w:rsid w:val="00F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A1F88"/>
  <w15:chartTrackingRefBased/>
  <w15:docId w15:val="{66B6237A-D02E-4D99-B328-7A3C2802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4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A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A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A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A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A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A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A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A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A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A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0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A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A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A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A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A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A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0A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72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7212"/>
  </w:style>
  <w:style w:type="paragraph" w:styleId="ac">
    <w:name w:val="footer"/>
    <w:basedOn w:val="a"/>
    <w:link w:val="ad"/>
    <w:uiPriority w:val="99"/>
    <w:unhideWhenUsed/>
    <w:rsid w:val="004872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590</Words>
  <Characters>590</Characters>
  <Application>Microsoft Office Word</Application>
  <DocSecurity>0</DocSecurity>
  <Lines>45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昌彦 植松</dc:creator>
  <cp:keywords/>
  <dc:description/>
  <cp:lastModifiedBy>昌彦 植松</cp:lastModifiedBy>
  <cp:revision>8</cp:revision>
  <dcterms:created xsi:type="dcterms:W3CDTF">2026-02-15T05:54:00Z</dcterms:created>
  <dcterms:modified xsi:type="dcterms:W3CDTF">2026-02-15T14:44:00Z</dcterms:modified>
</cp:coreProperties>
</file>