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ED35" w14:textId="1016CDC1" w:rsidR="00F00F81" w:rsidRPr="00186A25" w:rsidRDefault="00F00F81">
      <w:pPr>
        <w:rPr>
          <w:sz w:val="32"/>
          <w:szCs w:val="32"/>
        </w:rPr>
      </w:pPr>
      <w:r w:rsidRPr="00186A25">
        <w:rPr>
          <w:rFonts w:hint="eastAsia"/>
          <w:sz w:val="32"/>
          <w:szCs w:val="32"/>
        </w:rPr>
        <w:t>ブロンプトの見本</w:t>
      </w:r>
    </w:p>
    <w:p w14:paraId="38A2955C" w14:textId="730A9732" w:rsidR="00F00F81" w:rsidRPr="00186A25" w:rsidRDefault="00F00F81" w:rsidP="00F00F81">
      <w:pPr>
        <w:pStyle w:val="a9"/>
        <w:numPr>
          <w:ilvl w:val="0"/>
          <w:numId w:val="1"/>
        </w:numPr>
        <w:rPr>
          <w:sz w:val="32"/>
          <w:szCs w:val="32"/>
        </w:rPr>
      </w:pPr>
    </w:p>
    <w:p w14:paraId="6FBC2230" w14:textId="10220D67" w:rsidR="00F77ED5" w:rsidRPr="00186A25" w:rsidRDefault="00F00F81">
      <w:pPr>
        <w:rPr>
          <w:sz w:val="32"/>
          <w:szCs w:val="32"/>
        </w:rPr>
      </w:pPr>
      <w:r w:rsidRPr="00186A25">
        <w:rPr>
          <w:sz w:val="32"/>
          <w:szCs w:val="32"/>
        </w:rPr>
        <w:t>&lt;１日7000歩歩くという目標を毎日達成するにはどうすればいいか&gt; お題に関して、有名な小説や絵画から得られる創造的なアイデアは何ですか?</w:t>
      </w:r>
    </w:p>
    <w:p w14:paraId="4D5E6D08" w14:textId="3C2FC840" w:rsidR="00F00F81" w:rsidRPr="00186A25" w:rsidRDefault="00F00F81">
      <w:pPr>
        <w:rPr>
          <w:sz w:val="32"/>
          <w:szCs w:val="32"/>
        </w:rPr>
      </w:pPr>
      <w:r w:rsidRPr="00186A25">
        <w:rPr>
          <w:rFonts w:hint="eastAsia"/>
          <w:sz w:val="32"/>
          <w:szCs w:val="32"/>
        </w:rPr>
        <w:t>箇条書きで答えてください。</w:t>
      </w:r>
    </w:p>
    <w:p w14:paraId="11F3C0D5" w14:textId="37012197" w:rsidR="00F00F81" w:rsidRPr="00186A25" w:rsidRDefault="00F00F81" w:rsidP="00F00F81">
      <w:pPr>
        <w:pStyle w:val="a9"/>
        <w:numPr>
          <w:ilvl w:val="0"/>
          <w:numId w:val="2"/>
        </w:numPr>
        <w:rPr>
          <w:sz w:val="32"/>
          <w:szCs w:val="32"/>
        </w:rPr>
      </w:pPr>
      <w:r w:rsidRPr="00186A25">
        <w:rPr>
          <w:sz w:val="32"/>
          <w:szCs w:val="32"/>
        </w:rPr>
        <w:t>‘</w:t>
      </w:r>
    </w:p>
    <w:p w14:paraId="66942DC1" w14:textId="6A84FA18" w:rsidR="00F00F81" w:rsidRPr="00186A25" w:rsidRDefault="00F00F81">
      <w:pPr>
        <w:rPr>
          <w:sz w:val="32"/>
          <w:szCs w:val="32"/>
        </w:rPr>
      </w:pPr>
      <w:r w:rsidRPr="00186A25">
        <w:rPr>
          <w:sz w:val="32"/>
          <w:szCs w:val="32"/>
        </w:rPr>
        <w:t>小説や絵画以外の芸術領域の作品も材料にして、当初の問題に対するアイデアをさらに出してください。出来るだけ日々実践できるアイデァをお願いします</w:t>
      </w:r>
      <w:r w:rsidRPr="00186A25">
        <w:rPr>
          <w:rFonts w:hint="eastAsia"/>
          <w:sz w:val="32"/>
          <w:szCs w:val="32"/>
        </w:rPr>
        <w:t>。</w:t>
      </w:r>
    </w:p>
    <w:p w14:paraId="5BB7E3C1" w14:textId="3647B261" w:rsidR="00F00F81" w:rsidRPr="00186A25" w:rsidRDefault="00000000">
      <w:pPr>
        <w:rPr>
          <w:sz w:val="32"/>
          <w:szCs w:val="32"/>
        </w:rPr>
      </w:pPr>
      <w:r>
        <w:rPr>
          <w:sz w:val="32"/>
          <w:szCs w:val="32"/>
        </w:rPr>
        <w:pict w14:anchorId="779311F2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B9506F7" w14:textId="7C7C7774" w:rsidR="00F00F81" w:rsidRPr="00186A25" w:rsidRDefault="00F00F81" w:rsidP="00F00F81">
      <w:pPr>
        <w:pStyle w:val="a9"/>
        <w:numPr>
          <w:ilvl w:val="0"/>
          <w:numId w:val="2"/>
        </w:numPr>
        <w:rPr>
          <w:sz w:val="32"/>
          <w:szCs w:val="32"/>
        </w:rPr>
      </w:pPr>
    </w:p>
    <w:p w14:paraId="50DBDF92" w14:textId="26D5FC9E" w:rsidR="00F00F81" w:rsidRPr="00186A25" w:rsidRDefault="00F00F81">
      <w:pPr>
        <w:rPr>
          <w:sz w:val="32"/>
          <w:szCs w:val="32"/>
        </w:rPr>
      </w:pPr>
      <w:r w:rsidRPr="00186A25">
        <w:rPr>
          <w:sz w:val="32"/>
          <w:szCs w:val="32"/>
        </w:rPr>
        <w:t>&lt;生徒が興味をもつパソコンの授業&gt;に関して、スキのあるアイデア(=聞いた人がそこから派生案を思い浮かべられるほど、未熟で、欠けのあるアイデア)を複数でしてください。 箇条書きにしてください。</w:t>
      </w:r>
    </w:p>
    <w:sectPr w:rsidR="00F00F81" w:rsidRPr="00186A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4561" w14:textId="77777777" w:rsidR="005C78C6" w:rsidRDefault="005C78C6" w:rsidP="003E5752">
      <w:r>
        <w:separator/>
      </w:r>
    </w:p>
  </w:endnote>
  <w:endnote w:type="continuationSeparator" w:id="0">
    <w:p w14:paraId="3AF97EA7" w14:textId="77777777" w:rsidR="005C78C6" w:rsidRDefault="005C78C6" w:rsidP="003E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46C1" w14:textId="77777777" w:rsidR="005C78C6" w:rsidRDefault="005C78C6" w:rsidP="003E5752">
      <w:r>
        <w:separator/>
      </w:r>
    </w:p>
  </w:footnote>
  <w:footnote w:type="continuationSeparator" w:id="0">
    <w:p w14:paraId="42BCCE4D" w14:textId="77777777" w:rsidR="005C78C6" w:rsidRDefault="005C78C6" w:rsidP="003E5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61D"/>
    <w:multiLevelType w:val="hybridMultilevel"/>
    <w:tmpl w:val="0018E9DC"/>
    <w:lvl w:ilvl="0" w:tplc="2D94E1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C62644"/>
    <w:multiLevelType w:val="hybridMultilevel"/>
    <w:tmpl w:val="AFF00AA2"/>
    <w:lvl w:ilvl="0" w:tplc="606EC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8901472">
    <w:abstractNumId w:val="1"/>
  </w:num>
  <w:num w:numId="2" w16cid:durableId="189655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81"/>
    <w:rsid w:val="00186A25"/>
    <w:rsid w:val="00292D22"/>
    <w:rsid w:val="003E5752"/>
    <w:rsid w:val="003F3BDC"/>
    <w:rsid w:val="003F6287"/>
    <w:rsid w:val="0053302E"/>
    <w:rsid w:val="005C78C6"/>
    <w:rsid w:val="00690F81"/>
    <w:rsid w:val="00C32591"/>
    <w:rsid w:val="00E24403"/>
    <w:rsid w:val="00E337FF"/>
    <w:rsid w:val="00F00F81"/>
    <w:rsid w:val="00F7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7E0D5"/>
  <w15:chartTrackingRefBased/>
  <w15:docId w15:val="{7E8D8BDE-15D3-4686-9055-08C4B02F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F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F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F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F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F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F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F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0F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0F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0F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0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0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0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0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0F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0F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0F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F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0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0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F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0F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0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0F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0F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57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5752"/>
  </w:style>
  <w:style w:type="paragraph" w:styleId="ac">
    <w:name w:val="footer"/>
    <w:basedOn w:val="a"/>
    <w:link w:val="ad"/>
    <w:uiPriority w:val="99"/>
    <w:unhideWhenUsed/>
    <w:rsid w:val="003E57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258</Characters>
  <Application>Microsoft Office Word</Application>
  <DocSecurity>0</DocSecurity>
  <Lines>16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昌彦 植松</dc:creator>
  <cp:keywords/>
  <dc:description/>
  <cp:lastModifiedBy>昌彦 植松</cp:lastModifiedBy>
  <cp:revision>5</cp:revision>
  <dcterms:created xsi:type="dcterms:W3CDTF">2025-12-25T14:09:00Z</dcterms:created>
  <dcterms:modified xsi:type="dcterms:W3CDTF">2026-01-02T19:39:00Z</dcterms:modified>
</cp:coreProperties>
</file>