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59E49" w14:textId="77777777" w:rsidR="00AB5527" w:rsidRDefault="00AB5527"/>
    <w:p w14:paraId="31903CD0" w14:textId="77777777" w:rsidR="00AB5527" w:rsidRDefault="00AB5527"/>
    <w:p w14:paraId="2BB4017E" w14:textId="77777777" w:rsidR="00AB5527" w:rsidRDefault="00AB5527"/>
    <w:p w14:paraId="1A54CC33" w14:textId="77777777" w:rsidR="00AB5527" w:rsidRDefault="00AB5527"/>
    <w:p w14:paraId="74014164" w14:textId="4D1136C7" w:rsidR="00AB5527" w:rsidRDefault="00AB55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F54C6" wp14:editId="2477A4EF">
                <wp:simplePos x="0" y="0"/>
                <wp:positionH relativeFrom="column">
                  <wp:posOffset>3259048</wp:posOffset>
                </wp:positionH>
                <wp:positionV relativeFrom="paragraph">
                  <wp:posOffset>226695</wp:posOffset>
                </wp:positionV>
                <wp:extent cx="0" cy="7078377"/>
                <wp:effectExtent l="0" t="0" r="38100" b="27305"/>
                <wp:wrapNone/>
                <wp:docPr id="12329499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8377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AC0E08" id="直線コネクタ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6pt,17.85pt" to="256.6pt,5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" strokecolor="#156082 [3204]" strokeweight="1.5pt">
                <v:stroke dashstyle="1 1" joinstyle="miter"/>
              </v:line>
            </w:pict>
          </mc:Fallback>
        </mc:AlternateContent>
      </w:r>
    </w:p>
    <w:p w14:paraId="1BDDD178" w14:textId="77777777" w:rsidR="00AB5527" w:rsidRDefault="00AB5527"/>
    <w:p w14:paraId="161B366C" w14:textId="77777777" w:rsidR="00AB5527" w:rsidRDefault="00AB5527"/>
    <w:p w14:paraId="7B424E37" w14:textId="77777777" w:rsidR="00AB5527" w:rsidRDefault="00AB5527"/>
    <w:p w14:paraId="05DE1E3D" w14:textId="77777777" w:rsidR="00AB5527" w:rsidRDefault="00AB5527"/>
    <w:p w14:paraId="29A98677" w14:textId="77777777" w:rsidR="00AB5527" w:rsidRDefault="00AB5527"/>
    <w:p w14:paraId="5A1ABA03" w14:textId="77777777" w:rsidR="00AB5527" w:rsidRDefault="00AB5527"/>
    <w:p w14:paraId="2C3018E1" w14:textId="77777777" w:rsidR="00AB5527" w:rsidRDefault="00AB5527"/>
    <w:p w14:paraId="7E7376ED" w14:textId="77777777" w:rsidR="00AB5527" w:rsidRDefault="00AB5527"/>
    <w:p w14:paraId="42187EA5" w14:textId="77777777" w:rsidR="00AB5527" w:rsidRDefault="00AB5527"/>
    <w:p w14:paraId="0899372F" w14:textId="77777777" w:rsidR="00AB5527" w:rsidRDefault="00AB5527"/>
    <w:p w14:paraId="47ADF948" w14:textId="77777777" w:rsidR="00AB5527" w:rsidRDefault="00AB5527"/>
    <w:p w14:paraId="738E4A22" w14:textId="77777777" w:rsidR="00AB5527" w:rsidRDefault="00AB5527"/>
    <w:p w14:paraId="1E84E0FD" w14:textId="77777777" w:rsidR="00AB5527" w:rsidRDefault="00AB5527"/>
    <w:p w14:paraId="32D08A7D" w14:textId="77777777" w:rsidR="00AB5527" w:rsidRDefault="00AB5527"/>
    <w:p w14:paraId="7343F259" w14:textId="77777777" w:rsidR="00AB5527" w:rsidRDefault="00AB5527"/>
    <w:p w14:paraId="11E75736" w14:textId="77777777" w:rsidR="00AB5527" w:rsidRDefault="00AB5527"/>
    <w:p w14:paraId="4A569BA0" w14:textId="77777777" w:rsidR="00AB5527" w:rsidRDefault="00AB5527"/>
    <w:p w14:paraId="607604DE" w14:textId="03C6B775" w:rsidR="00AB5527" w:rsidRDefault="00AB552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A67E" wp14:editId="68A429D3">
                <wp:simplePos x="0" y="0"/>
                <wp:positionH relativeFrom="column">
                  <wp:posOffset>444042</wp:posOffset>
                </wp:positionH>
                <wp:positionV relativeFrom="paragraph">
                  <wp:posOffset>6578</wp:posOffset>
                </wp:positionV>
                <wp:extent cx="5821899" cy="0"/>
                <wp:effectExtent l="0" t="0" r="0" b="0"/>
                <wp:wrapNone/>
                <wp:docPr id="1651246706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899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19771" id="直線コネクタ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5pt,.5pt" to="493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" strokecolor="#156082 [3204]" strokeweight="1.5pt">
                <v:stroke dashstyle="1 1" joinstyle="miter"/>
              </v:line>
            </w:pict>
          </mc:Fallback>
        </mc:AlternateContent>
      </w:r>
    </w:p>
    <w:p w14:paraId="31A8E0C4" w14:textId="77777777" w:rsidR="00AB5527" w:rsidRDefault="00AB5527"/>
    <w:p w14:paraId="08155535" w14:textId="77777777" w:rsidR="00AB5527" w:rsidRDefault="00AB5527"/>
    <w:p w14:paraId="05F42370" w14:textId="77777777" w:rsidR="00AB5527" w:rsidRDefault="00AB5527"/>
    <w:p w14:paraId="5AF1785D" w14:textId="77777777" w:rsidR="00AB5527" w:rsidRDefault="00AB5527"/>
    <w:p w14:paraId="22ABA263" w14:textId="77777777" w:rsidR="00AB5527" w:rsidRDefault="00AB5527"/>
    <w:p w14:paraId="5D00BBF9" w14:textId="77777777" w:rsidR="00AB5527" w:rsidRDefault="00AB5527"/>
    <w:p w14:paraId="0540327D" w14:textId="77777777" w:rsidR="00AB5527" w:rsidRDefault="00AB5527"/>
    <w:p w14:paraId="7386CDC3" w14:textId="77777777" w:rsidR="00AB5527" w:rsidRDefault="00AB5527"/>
    <w:p w14:paraId="6B295058" w14:textId="77777777" w:rsidR="00AB5527" w:rsidRDefault="00AB5527"/>
    <w:p w14:paraId="29EECD0A" w14:textId="77777777" w:rsidR="00AB5527" w:rsidRDefault="00AB5527"/>
    <w:p w14:paraId="3D99DB2C" w14:textId="77777777" w:rsidR="00AB5527" w:rsidRDefault="00AB5527"/>
    <w:p w14:paraId="2D30D3D1" w14:textId="77777777" w:rsidR="00AB5527" w:rsidRDefault="00AB5527"/>
    <w:p w14:paraId="7C10A23E" w14:textId="77777777" w:rsidR="00AB5527" w:rsidRDefault="00AB5527"/>
    <w:p w14:paraId="508A9DDF" w14:textId="0A53D9FF" w:rsidR="00AB5527" w:rsidRDefault="00AB5527">
      <w:r>
        <w:pict w14:anchorId="4DDED2E5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73158AAC" w14:textId="1F758226" w:rsidR="00AB5527" w:rsidRPr="00AB5527" w:rsidRDefault="00AB5527" w:rsidP="00AB5527">
      <w:pPr>
        <w:ind w:leftChars="600" w:left="1260"/>
      </w:pPr>
      <w:r w:rsidRPr="00AB5527">
        <w:rPr>
          <w:rFonts w:ascii="Segoe UI Emoji" w:hAnsi="Segoe UI Emoji" w:cs="Segoe UI Emoji"/>
        </w:rPr>
        <w:t>🪄</w:t>
      </w:r>
      <w:r w:rsidRPr="00AB5527">
        <w:rPr>
          <w:b/>
          <w:bCs/>
        </w:rPr>
        <w:t>ステップ</w:t>
      </w:r>
      <w:r>
        <w:rPr>
          <w:rFonts w:hint="eastAsia"/>
          <w:b/>
          <w:bCs/>
        </w:rPr>
        <w:t>4の説明</w:t>
      </w:r>
    </w:p>
    <w:p w14:paraId="1C75E9F7" w14:textId="77777777" w:rsidR="00AB5527" w:rsidRPr="00AB5527" w:rsidRDefault="00AB5527" w:rsidP="00AB5527">
      <w:pPr>
        <w:numPr>
          <w:ilvl w:val="0"/>
          <w:numId w:val="1"/>
        </w:numPr>
        <w:tabs>
          <w:tab w:val="clear" w:pos="720"/>
          <w:tab w:val="num" w:pos="1980"/>
        </w:tabs>
        <w:ind w:leftChars="771" w:left="1979"/>
      </w:pPr>
      <w:r w:rsidRPr="00AB5527">
        <w:t>Clipchamp起動後、「Microsoftでサインイン」ボタンをクリック</w:t>
      </w:r>
    </w:p>
    <w:p w14:paraId="729D5768" w14:textId="77777777" w:rsidR="00AB5527" w:rsidRPr="00AB5527" w:rsidRDefault="00AB5527" w:rsidP="00AB5527">
      <w:pPr>
        <w:numPr>
          <w:ilvl w:val="0"/>
          <w:numId w:val="1"/>
        </w:numPr>
        <w:tabs>
          <w:tab w:val="clear" w:pos="720"/>
          <w:tab w:val="num" w:pos="1980"/>
        </w:tabs>
        <w:ind w:leftChars="771" w:left="1979"/>
      </w:pPr>
      <w:r w:rsidRPr="00AB5527">
        <w:t>Microsoftアカウントのメールアドレスを入力</w:t>
      </w:r>
    </w:p>
    <w:p w14:paraId="192F3735" w14:textId="77777777" w:rsidR="00AB5527" w:rsidRPr="00AB5527" w:rsidRDefault="00AB5527" w:rsidP="00AB5527">
      <w:pPr>
        <w:numPr>
          <w:ilvl w:val="0"/>
          <w:numId w:val="1"/>
        </w:numPr>
        <w:tabs>
          <w:tab w:val="clear" w:pos="720"/>
          <w:tab w:val="num" w:pos="1980"/>
        </w:tabs>
        <w:ind w:leftChars="771" w:left="1979"/>
      </w:pPr>
      <w:r w:rsidRPr="00AB5527">
        <w:t>パスワードを入力して「サインイン」</w:t>
      </w:r>
    </w:p>
    <w:p w14:paraId="47C1A96C" w14:textId="252D2900" w:rsidR="00F77ED5" w:rsidRDefault="00AB5527"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177C" wp14:editId="1337F8F2">
            <wp:simplePos x="460489" y="532852"/>
            <wp:positionH relativeFrom="margin">
              <wp:align>center</wp:align>
            </wp:positionH>
            <wp:positionV relativeFrom="margin">
              <wp:align>top</wp:align>
            </wp:positionV>
            <wp:extent cx="5400040" cy="8083550"/>
            <wp:effectExtent l="0" t="0" r="0" b="0"/>
            <wp:wrapSquare wrapText="bothSides"/>
            <wp:docPr id="246470320" name="図 1" descr="グラフィカル ユーザー インターフェイス, アプリケーション, Teams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70320" name="図 1" descr="グラフィカル ユーザー インターフェイス, アプリケーション, Teams&#10;&#10;AI 生成コンテンツは誤りを含む可能性があります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ED5" w:rsidSect="00AB55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C600A"/>
    <w:multiLevelType w:val="multilevel"/>
    <w:tmpl w:val="3C061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5479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27"/>
    <w:rsid w:val="008576BB"/>
    <w:rsid w:val="00AB5527"/>
    <w:rsid w:val="00E24403"/>
    <w:rsid w:val="00F7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396C26"/>
  <w15:chartTrackingRefBased/>
  <w15:docId w15:val="{E5E9898C-8565-46CD-9E5B-CFB14B40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B552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5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552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552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52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552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552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552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552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B552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B552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B552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B552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B5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552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B55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55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B55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552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B552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B5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B552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B55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昌彦 植松</dc:creator>
  <cp:keywords/>
  <dc:description/>
  <cp:lastModifiedBy>昌彦 植松</cp:lastModifiedBy>
  <cp:revision>1</cp:revision>
  <dcterms:created xsi:type="dcterms:W3CDTF">2025-12-06T08:55:00Z</dcterms:created>
  <dcterms:modified xsi:type="dcterms:W3CDTF">2025-12-06T09:03:00Z</dcterms:modified>
</cp:coreProperties>
</file>