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117" w14:textId="1E8568BE" w:rsidR="00964B5B" w:rsidRPr="00964B5B" w:rsidRDefault="00964B5B" w:rsidP="00EA07D6">
      <w:pPr>
        <w:spacing w:beforeLines="100" w:before="360"/>
        <w:rPr>
          <w:sz w:val="32"/>
          <w:szCs w:val="32"/>
        </w:rPr>
      </w:pPr>
      <w:r w:rsidRPr="00964B5B">
        <w:rPr>
          <w:sz w:val="32"/>
          <w:szCs w:val="32"/>
        </w:rPr>
        <w:t>「ChatGPTのアカウントの取り方」</w:t>
      </w:r>
    </w:p>
    <w:p w14:paraId="240A2005" w14:textId="77777777" w:rsidR="00964B5B" w:rsidRPr="00964B5B" w:rsidRDefault="00964B5B" w:rsidP="00EA07D6">
      <w:pPr>
        <w:spacing w:beforeLines="100" w:before="360"/>
      </w:pPr>
      <w:r w:rsidRPr="00964B5B">
        <w:t>①まず、インターネットで「ChatGPT（チャットジーピーティー）」と検索します。</w:t>
      </w:r>
      <w:r w:rsidRPr="00964B5B">
        <w:br/>
        <w:t>②出てきたページの中から「</w:t>
      </w:r>
      <w:hyperlink r:id="rId5" w:tgtFrame="_new" w:history="1">
        <w:r w:rsidRPr="00964B5B">
          <w:rPr>
            <w:rStyle w:val="aa"/>
          </w:rPr>
          <w:t>https://chat.openai.com/」というサイトを開きます。</w:t>
        </w:r>
      </w:hyperlink>
      <w:r w:rsidRPr="00964B5B">
        <w:br/>
        <w:t>③画面の右上にある「Sign up（サインアップ）」をクリックします。</w:t>
      </w:r>
      <w:r w:rsidRPr="00964B5B">
        <w:br/>
        <w:t>④メールアドレスを入力して「Continue（つづける）」を押します。</w:t>
      </w:r>
      <w:r w:rsidRPr="00964B5B">
        <w:br/>
        <w:t>⑤そのあと、自分の名前やパスワードを入力します。</w:t>
      </w:r>
      <w:r w:rsidRPr="00964B5B">
        <w:br/>
        <w:t>⑥登録したメールアドレスにメールが届くので、その中の青いボタンを押して確認します。</w:t>
      </w:r>
      <w:r w:rsidRPr="00964B5B">
        <w:br/>
        <w:t>⑦次に、電話番号を入力して、スマホに届いた番号（6けた）を入力します。</w:t>
      </w:r>
      <w:r w:rsidRPr="00964B5B">
        <w:br/>
        <w:t>⑧これでアカウントが作られ、ChatGPTが使えるようになります。</w:t>
      </w:r>
    </w:p>
    <w:p w14:paraId="337B1F22" w14:textId="7AA40613" w:rsidR="00964B5B" w:rsidRPr="00964B5B" w:rsidRDefault="00000000" w:rsidP="00EA07D6">
      <w:pPr>
        <w:spacing w:beforeLines="100" w:before="360"/>
      </w:pPr>
      <w:r>
        <w:pict w14:anchorId="0189F12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720E661" w14:textId="77777777" w:rsidR="00964B5B" w:rsidRDefault="00964B5B" w:rsidP="00EA07D6">
      <w:pPr>
        <w:spacing w:beforeLines="100" w:before="360"/>
      </w:pPr>
    </w:p>
    <w:p w14:paraId="39CAA3AB" w14:textId="62513DFB" w:rsidR="00964B5B" w:rsidRPr="00EA07D6" w:rsidRDefault="00964B5B" w:rsidP="00EA07D6">
      <w:pPr>
        <w:spacing w:beforeLines="100" w:before="360"/>
        <w:rPr>
          <w:bdr w:val="single" w:sz="4" w:space="0" w:color="auto"/>
        </w:rPr>
      </w:pPr>
      <w:r w:rsidRPr="00EA07D6">
        <w:rPr>
          <w:rFonts w:hint="eastAsia"/>
          <w:bdr w:val="single" w:sz="4" w:space="0" w:color="auto"/>
        </w:rPr>
        <w:t>暗証番号について</w:t>
      </w:r>
    </w:p>
    <w:p w14:paraId="0389C5B4" w14:textId="6B77743E" w:rsidR="00964B5B" w:rsidRDefault="00964B5B" w:rsidP="00EA07D6">
      <w:pPr>
        <w:pStyle w:val="a9"/>
        <w:numPr>
          <w:ilvl w:val="0"/>
          <w:numId w:val="2"/>
        </w:numPr>
        <w:spacing w:beforeLines="100" w:before="360"/>
      </w:pPr>
      <w:r w:rsidRPr="00964B5B">
        <w:rPr>
          <w:b/>
          <w:bCs/>
        </w:rPr>
        <w:t>自分の名前や誕生日は使わない</w:t>
      </w:r>
      <w:r w:rsidRPr="00964B5B">
        <w:rPr>
          <w:b/>
          <w:bCs/>
        </w:rPr>
        <w:br/>
      </w:r>
      <w:r w:rsidRPr="00964B5B">
        <w:t>たとえば「taro2008」などは、友だちでも知っている情報なのでバレやすいです。</w:t>
      </w:r>
    </w:p>
    <w:p w14:paraId="29D6F0ED" w14:textId="5B3991E2" w:rsidR="00964B5B" w:rsidRPr="00964B5B" w:rsidRDefault="00964B5B" w:rsidP="00EA07D6">
      <w:pPr>
        <w:pStyle w:val="a9"/>
        <w:spacing w:beforeLines="100" w:before="360"/>
        <w:ind w:left="440"/>
      </w:pPr>
      <w:r>
        <w:rPr>
          <w:rFonts w:hint="eastAsia"/>
          <w:b/>
          <w:bCs/>
        </w:rPr>
        <w:t>又、12345678 、14789632、ABCDEFG 、QWERTYUI などはダメです</w:t>
      </w:r>
    </w:p>
    <w:p w14:paraId="57723F10" w14:textId="5BF2B4DD" w:rsidR="00964B5B" w:rsidRDefault="00964B5B" w:rsidP="00EA07D6">
      <w:pPr>
        <w:pStyle w:val="a9"/>
        <w:numPr>
          <w:ilvl w:val="0"/>
          <w:numId w:val="2"/>
        </w:numPr>
        <w:spacing w:beforeLines="100" w:before="360"/>
      </w:pPr>
      <w:r w:rsidRPr="00964B5B">
        <w:rPr>
          <w:b/>
          <w:bCs/>
        </w:rPr>
        <w:t>英語と数字をまぜる</w:t>
      </w:r>
      <w:r w:rsidRPr="00964B5B">
        <w:br/>
        <w:t>たとえば「Panda562」など、文字と数字をまぜると強くなります。</w:t>
      </w:r>
    </w:p>
    <w:p w14:paraId="16323DC0" w14:textId="1F90A6F1" w:rsidR="00964B5B" w:rsidRDefault="00964B5B" w:rsidP="00EA07D6">
      <w:pPr>
        <w:pStyle w:val="a9"/>
        <w:spacing w:beforeLines="100" w:before="360"/>
        <w:ind w:left="440"/>
      </w:pPr>
      <w:r>
        <w:rPr>
          <w:rFonts w:hint="eastAsia"/>
          <w:b/>
          <w:bCs/>
        </w:rPr>
        <w:t>８文字でもよいが、出来れば１２文字がより安全です</w:t>
      </w:r>
    </w:p>
    <w:p w14:paraId="54EA3D40" w14:textId="71034BCA" w:rsidR="00964B5B" w:rsidRPr="00964B5B" w:rsidRDefault="00964B5B" w:rsidP="00EA07D6">
      <w:pPr>
        <w:pStyle w:val="a9"/>
        <w:numPr>
          <w:ilvl w:val="0"/>
          <w:numId w:val="2"/>
        </w:numPr>
        <w:spacing w:beforeLines="100" w:before="360"/>
      </w:pPr>
      <w:r w:rsidRPr="00964B5B">
        <w:rPr>
          <w:b/>
          <w:bCs/>
        </w:rPr>
        <w:t>できれば記号（！や？など）も入れる</w:t>
      </w:r>
      <w:r w:rsidRPr="00964B5B">
        <w:br/>
        <w:t>「Apple!987」など、記号を入れるとさらに安全です。</w:t>
      </w:r>
    </w:p>
    <w:p w14:paraId="393CA46E" w14:textId="7603E63F" w:rsidR="00964B5B" w:rsidRPr="00964B5B" w:rsidRDefault="00964B5B" w:rsidP="00EA07D6">
      <w:pPr>
        <w:pStyle w:val="a9"/>
        <w:numPr>
          <w:ilvl w:val="0"/>
          <w:numId w:val="2"/>
        </w:numPr>
        <w:spacing w:beforeLines="100" w:before="360"/>
      </w:pPr>
      <w:r w:rsidRPr="00964B5B">
        <w:rPr>
          <w:b/>
          <w:bCs/>
        </w:rPr>
        <w:t>ほかのサイトと同じパスワードを使わない</w:t>
      </w:r>
      <w:r w:rsidRPr="00964B5B">
        <w:br/>
        <w:t>1つのパスワードがバレると、全部のサイトがあぶなくなるからです。</w:t>
      </w:r>
    </w:p>
    <w:p w14:paraId="667CE42E" w14:textId="32246BC4" w:rsidR="00964B5B" w:rsidRDefault="00964B5B" w:rsidP="00EA07D6">
      <w:pPr>
        <w:pStyle w:val="a9"/>
        <w:numPr>
          <w:ilvl w:val="0"/>
          <w:numId w:val="2"/>
        </w:numPr>
        <w:spacing w:beforeLines="100" w:before="360"/>
      </w:pPr>
      <w:r w:rsidRPr="00964B5B">
        <w:rPr>
          <w:b/>
          <w:bCs/>
        </w:rPr>
        <w:t>紙にメモしておく（なくさないように）</w:t>
      </w:r>
      <w:r w:rsidRPr="00964B5B">
        <w:br/>
        <w:t>わすれてしまうと使えなくなるので、</w:t>
      </w:r>
      <w:r w:rsidRPr="00964B5B">
        <w:rPr>
          <w:b/>
          <w:bCs/>
          <w:color w:val="FF0000"/>
        </w:rPr>
        <w:t>安全な場所にメモしておきましょう</w:t>
      </w:r>
      <w:r w:rsidRPr="00964B5B">
        <w:t>。</w:t>
      </w:r>
    </w:p>
    <w:p w14:paraId="29A50D8F" w14:textId="77777777" w:rsidR="00964B5B" w:rsidRPr="00964B5B" w:rsidRDefault="00964B5B" w:rsidP="00964B5B">
      <w:pPr>
        <w:pStyle w:val="a9"/>
        <w:ind w:left="440"/>
      </w:pPr>
    </w:p>
    <w:p w14:paraId="292C745D" w14:textId="77777777" w:rsidR="00964B5B" w:rsidRDefault="00964B5B"/>
    <w:p w14:paraId="6B58F707" w14:textId="77777777" w:rsidR="00EA07D6" w:rsidRDefault="00EA07D6"/>
    <w:sectPr w:rsidR="00EA07D6" w:rsidSect="00964B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4C3"/>
    <w:multiLevelType w:val="hybridMultilevel"/>
    <w:tmpl w:val="A28A22D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B53BB2"/>
    <w:multiLevelType w:val="hybridMultilevel"/>
    <w:tmpl w:val="778823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E67902"/>
    <w:multiLevelType w:val="hybridMultilevel"/>
    <w:tmpl w:val="CC6CECB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396795">
    <w:abstractNumId w:val="0"/>
  </w:num>
  <w:num w:numId="2" w16cid:durableId="1038161720">
    <w:abstractNumId w:val="2"/>
  </w:num>
  <w:num w:numId="3" w16cid:durableId="168193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B"/>
    <w:rsid w:val="00266B4A"/>
    <w:rsid w:val="00617ABE"/>
    <w:rsid w:val="00892F26"/>
    <w:rsid w:val="00964B5B"/>
    <w:rsid w:val="00E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37FD0"/>
  <w15:chartTrackingRefBased/>
  <w15:docId w15:val="{1BE490AF-67E2-4309-83DA-27CEC15C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4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4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4B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4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4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4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4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4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4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B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4B5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4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4B5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4B5B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64B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.openai.com/%E3%80%8D%E3%81%A8%E3%81%84%E3%81%86%E3%82%B5%E3%82%A4%E3%83%88%E3%82%92%E9%96%8B%E3%81%8D%E3%81%BE%E3%81%99%E3%80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植松</dc:creator>
  <cp:keywords/>
  <dc:description/>
  <cp:lastModifiedBy>昌彦 植松</cp:lastModifiedBy>
  <cp:revision>3</cp:revision>
  <dcterms:created xsi:type="dcterms:W3CDTF">2025-04-13T07:47:00Z</dcterms:created>
  <dcterms:modified xsi:type="dcterms:W3CDTF">2025-04-15T06:37:00Z</dcterms:modified>
</cp:coreProperties>
</file>