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88" w:rsidRDefault="00136D88" w:rsidP="00136D88"/>
    <w:p w:rsidR="00136D88" w:rsidRDefault="00136D88" w:rsidP="00136D88"/>
    <w:p w:rsidR="00136D88" w:rsidRDefault="00136D88" w:rsidP="00136D88"/>
    <w:p w:rsidR="005849EF" w:rsidRDefault="005849EF" w:rsidP="00136D88"/>
    <w:p w:rsidR="005849EF" w:rsidRDefault="005849EF" w:rsidP="00136D88"/>
    <w:p w:rsidR="005849EF" w:rsidRDefault="005849EF" w:rsidP="00136D88"/>
    <w:p w:rsidR="00136D88" w:rsidRDefault="00136D88" w:rsidP="00136D88"/>
    <w:p w:rsidR="005849EF" w:rsidRDefault="005849EF" w:rsidP="00136D88"/>
    <w:p w:rsidR="00136D88" w:rsidRPr="005849EF" w:rsidRDefault="00136D88" w:rsidP="00136D88">
      <w:pPr>
        <w:jc w:val="center"/>
        <w:rPr>
          <w:sz w:val="32"/>
          <w:szCs w:val="32"/>
        </w:rPr>
      </w:pPr>
      <w:r w:rsidRPr="005849EF">
        <w:rPr>
          <w:rFonts w:hint="eastAsia"/>
          <w:sz w:val="32"/>
          <w:szCs w:val="32"/>
        </w:rPr>
        <w:t>著作権侵害は犯罪です。</w:t>
      </w:r>
    </w:p>
    <w:p w:rsidR="00136D88" w:rsidRPr="005849EF" w:rsidRDefault="00136D88" w:rsidP="00136D88">
      <w:pPr>
        <w:jc w:val="center"/>
        <w:rPr>
          <w:sz w:val="32"/>
          <w:szCs w:val="32"/>
        </w:rPr>
      </w:pPr>
      <w:r w:rsidRPr="005849EF">
        <w:rPr>
          <w:rFonts w:hint="eastAsia"/>
          <w:sz w:val="32"/>
          <w:szCs w:val="32"/>
        </w:rPr>
        <w:t>知らなかったではすまされません。</w:t>
      </w:r>
    </w:p>
    <w:p w:rsidR="00136D88" w:rsidRPr="005849EF" w:rsidRDefault="00136D88" w:rsidP="00136D88">
      <w:pPr>
        <w:jc w:val="center"/>
        <w:rPr>
          <w:sz w:val="32"/>
          <w:szCs w:val="32"/>
        </w:rPr>
      </w:pPr>
      <w:r w:rsidRPr="005849EF">
        <w:rPr>
          <w:rFonts w:hint="eastAsia"/>
          <w:sz w:val="32"/>
          <w:szCs w:val="32"/>
        </w:rPr>
        <w:t>ひとりの無知が、会社の品位を落とします。</w:t>
      </w:r>
    </w:p>
    <w:p w:rsidR="00136D88" w:rsidRPr="005849EF" w:rsidRDefault="00136D88" w:rsidP="00136D88">
      <w:pPr>
        <w:jc w:val="center"/>
        <w:rPr>
          <w:sz w:val="32"/>
          <w:szCs w:val="32"/>
        </w:rPr>
      </w:pPr>
      <w:r w:rsidRPr="005849EF">
        <w:rPr>
          <w:rFonts w:hint="eastAsia"/>
          <w:sz w:val="32"/>
          <w:szCs w:val="32"/>
        </w:rPr>
        <w:t>まずは著作権を知ることから始めましょう。</w:t>
      </w:r>
    </w:p>
    <w:p w:rsidR="00C36193" w:rsidRPr="00136D88" w:rsidRDefault="00C36193">
      <w:bookmarkStart w:id="0" w:name="_GoBack"/>
      <w:bookmarkEnd w:id="0"/>
    </w:p>
    <w:sectPr w:rsidR="00C36193" w:rsidRPr="00136D88" w:rsidSect="005849EF">
      <w:pgSz w:w="11906" w:h="16838"/>
      <w:pgMar w:top="1985" w:right="1701" w:bottom="1701" w:left="1701" w:header="851" w:footer="992" w:gutter="0"/>
      <w:pgBorders w:offsetFrom="page">
        <w:top w:val="single" w:sz="48" w:space="24" w:color="833C0B" w:themeColor="accent2" w:themeShade="80"/>
        <w:left w:val="single" w:sz="48" w:space="24" w:color="833C0B" w:themeColor="accent2" w:themeShade="80"/>
        <w:bottom w:val="single" w:sz="48" w:space="24" w:color="833C0B" w:themeColor="accent2" w:themeShade="80"/>
        <w:right w:val="single" w:sz="48" w:space="24" w:color="833C0B" w:themeColor="accent2" w:themeShade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2D" w:rsidRDefault="00E36A2D" w:rsidP="005849EF">
      <w:r>
        <w:separator/>
      </w:r>
    </w:p>
  </w:endnote>
  <w:endnote w:type="continuationSeparator" w:id="0">
    <w:p w:rsidR="00E36A2D" w:rsidRDefault="00E36A2D" w:rsidP="0058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2D" w:rsidRDefault="00E36A2D" w:rsidP="005849EF">
      <w:r>
        <w:separator/>
      </w:r>
    </w:p>
  </w:footnote>
  <w:footnote w:type="continuationSeparator" w:id="0">
    <w:p w:rsidR="00E36A2D" w:rsidRDefault="00E36A2D" w:rsidP="00584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88"/>
    <w:rsid w:val="000A7699"/>
    <w:rsid w:val="00136D88"/>
    <w:rsid w:val="003012AE"/>
    <w:rsid w:val="00346302"/>
    <w:rsid w:val="003D448E"/>
    <w:rsid w:val="003E436B"/>
    <w:rsid w:val="005849EF"/>
    <w:rsid w:val="00AC38EB"/>
    <w:rsid w:val="00AD4A87"/>
    <w:rsid w:val="00C36193"/>
    <w:rsid w:val="00E3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6E358D-C1E6-4CA0-8790-01A926F0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9EF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9EF"/>
    <w:rPr>
      <w:rFonts w:eastAsia="ＭＳ ゴシック"/>
      <w:sz w:val="32"/>
    </w:rPr>
  </w:style>
  <w:style w:type="paragraph" w:styleId="a5">
    <w:name w:val="footer"/>
    <w:basedOn w:val="a"/>
    <w:link w:val="a6"/>
    <w:uiPriority w:val="99"/>
    <w:unhideWhenUsed/>
    <w:rsid w:val="0058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9EF"/>
    <w:rPr>
      <w:rFonts w:eastAsia="ＭＳ ゴシック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富士太郎</cp:lastModifiedBy>
  <cp:revision>2</cp:revision>
  <dcterms:created xsi:type="dcterms:W3CDTF">2016-04-01T06:03:00Z</dcterms:created>
  <dcterms:modified xsi:type="dcterms:W3CDTF">2016-04-01T06:03:00Z</dcterms:modified>
</cp:coreProperties>
</file>