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6E5F" w14:textId="66632E0C" w:rsidR="00136D88" w:rsidRDefault="009D3A06" w:rsidP="00136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784D" wp14:editId="3F4374B7">
                <wp:simplePos x="0" y="0"/>
                <wp:positionH relativeFrom="margin">
                  <wp:align>center</wp:align>
                </wp:positionH>
                <wp:positionV relativeFrom="paragraph">
                  <wp:posOffset>-1089025</wp:posOffset>
                </wp:positionV>
                <wp:extent cx="763905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5ADFF" w14:textId="210CBD53" w:rsidR="009D3A06" w:rsidRPr="009D3A06" w:rsidRDefault="009D3A06" w:rsidP="00DB059E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6"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STOP!</w:t>
                            </w:r>
                            <w:r w:rsidRPr="009D3A06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著作権侵害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7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85.75pt;width:601.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aAEQIAACIEAAAOAAAAZHJzL2Uyb0RvYy54bWysU01v2zAMvQ/YfxB0b+ykTZsYcYqsRYYB&#10;QVsgHXpWZCk2IIuapMTOfv0o2flot9PQi0yR9CP5+DS7b2tF9sK6CnROh4OUEqE5FJXe5vTn6/Jq&#10;QonzTBdMgRY5PQhH7+dfv8wak4kRlKAKYQmCaJc1Jqel9yZLEsdLUTM3ACM0BiXYmnm82m1SWNYg&#10;eq2SUZreJg3Ywljgwjn0PnZBOo/4Ugrun6V0whOVU+zNx9PGcxPOZD5j2dYyU1a8b4P9Rxc1qzQW&#10;PUE9Ms/IzlZ/QdUVt+BA+gGHOgEpKy7iDDjNMP0wzbpkRsRZkBxnTjS5z4PlT/u1ebHEt9+gxQUG&#10;QhrjMofOME8rbR2+2CnBOFJ4ONEmWk84Ou9ur6fpGEMcY8Pr9GY6Ggec5Py7sc5/F1CTYOTU4l4i&#10;XWy/cr5LPaaEahqWlVJxN0q/cyBm8CTnHoPl203bN76B4oDzWOhW7QxfVlhzxZx/YRZ3i32iXv0z&#10;HlJBk1PoLUpKsL//5Q/5SDlGKWlQKzl1v3bMCkrUD43LuLsZTccorniZTKZYwl4GNhcBvasfAMU4&#10;xHdheDRDuldHU1qo31DUi1ATQ0xzrJxTfzQffKdffBRcLBYxCcVkmF/pteEBOlAW+Hxt35g1Peke&#10;9/UER02x7AP3XW5H9mLnQVZxMYHejtOedRRiXG3/aILSL+8x6/y0538AAAD//wMAUEsDBBQABgAI&#10;AAAAIQDw0IM/4AAAAAkBAAAPAAAAZHJzL2Rvd25yZXYueG1sTI/BTsMwEETvSPyDtUjcWjstDShk&#10;U6VIgMSFUhDi6MRLEhGvo9htA1+Pe4Lj7Kxm3uTryfbiQKPvHCMkcwWCuHam4wbh7fV+dgPCB81G&#10;944J4Zs8rIvzs1xnxh35hQ670IgYwj7TCG0IQyalr1uy2s/dQBy9TzdaHaIcG2lGfYzhtpcLpVJp&#10;dcexodUD3bVUf+32FuGn8+Xj9nkTqs3q40Ftn1L/XqaIlxdTeQsi0BT+nuGEH9GhiEyV27PxokeI&#10;QwLCLLlOViBO/kIt461CWF4pkEUu/y8ofgEAAP//AwBQSwECLQAUAAYACAAAACEAtoM4kv4AAADh&#10;AQAAEwAAAAAAAAAAAAAAAAAAAAAAW0NvbnRlbnRfVHlwZXNdLnhtbFBLAQItABQABgAIAAAAIQA4&#10;/SH/1gAAAJQBAAALAAAAAAAAAAAAAAAAAC8BAABfcmVscy8ucmVsc1BLAQItABQABgAIAAAAIQCg&#10;AwaAEQIAACIEAAAOAAAAAAAAAAAAAAAAAC4CAABkcnMvZTJvRG9jLnhtbFBLAQItABQABgAIAAAA&#10;IQDw0IM/4AAAAAkBAAAPAAAAAAAAAAAAAAAAAGsEAABkcnMvZG93bnJldi54bWxQSwUGAAAAAAQA&#10;BADzAAAAeAUAAAAA&#10;" filled="f" stroked="f">
                <v:fill o:detectmouseclick="t"/>
                <v:textbox inset="5.85pt,.7pt,5.85pt,.7pt">
                  <w:txbxContent>
                    <w:p w14:paraId="3545ADFF" w14:textId="210CBD53" w:rsidR="009D3A06" w:rsidRPr="009D3A06" w:rsidRDefault="009D3A06" w:rsidP="00DB059E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A06"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STOP!</w:t>
                      </w:r>
                      <w:r w:rsidRPr="009D3A06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著作権侵害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E077B" w14:textId="467FD7E9" w:rsidR="00136D88" w:rsidRDefault="00301AED" w:rsidP="00136D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612FA" wp14:editId="36AC953B">
                <wp:simplePos x="0" y="0"/>
                <wp:positionH relativeFrom="column">
                  <wp:posOffset>-308610</wp:posOffset>
                </wp:positionH>
                <wp:positionV relativeFrom="paragraph">
                  <wp:posOffset>196850</wp:posOffset>
                </wp:positionV>
                <wp:extent cx="5991225" cy="638175"/>
                <wp:effectExtent l="304800" t="38100" r="66675" b="8572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38175"/>
                        </a:xfrm>
                        <a:prstGeom prst="wedgeRoundRectCallout">
                          <a:avLst>
                            <a:gd name="adj1" fmla="val -53986"/>
                            <a:gd name="adj2" fmla="val 10119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BC8AE" w14:textId="4C98B58B" w:rsidR="00301AED" w:rsidRPr="00DB059E" w:rsidRDefault="00301AED" w:rsidP="00301AE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</w:pPr>
                            <w:r w:rsidRPr="00DB059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写真集の写真をもとにイラストを作成し、</w:t>
                            </w:r>
                            <w:r w:rsidR="00DB059E" w:rsidRPr="00DB059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納品してもOK?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12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24.3pt;margin-top:15.5pt;width:47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tujQIAAIkFAAAOAAAAZHJzL2Uyb0RvYy54bWysVNtu2zAMfR+wfxD03jjOrU1QpwhSdBhQ&#10;tEHboc+KLCUeJFGTlNjZ149SnEvXYsCGvdiUeHg7JHV902hFtsL5CkxB806XEmE4lJVZFfTby93F&#10;FSU+MFMyBUYUdCc8vZl+/nRd24nowRpUKRxBJ8ZPalvQdQh2kmWer4VmvgNWGFRKcJoFPLpVVjpW&#10;o3etsl63O8pqcKV1wIX3eHu7V9Jp8i+l4OFRSi8CUQXF3EL6uvRdxm82vWaTlWN2XfE2DfYPWWhW&#10;GQx6dHXLAiMbV71zpSvuwIMMHQ46AykrLlINWE3e/a2a5zWzItWC5Hh7pMn/P7f8YftsFw5pqK2f&#10;eBRjFY10Ov4xP9IksnZHskQTCMfL4Xic93pDSjjqRv2r/HIY2cxO1tb58EWAJlEoaC3KlXiCjSmf&#10;sC1zphRsQiKNbe99SOyVxDCNY8LK7zklUitsxpYpcjHsj69GbbfOQL1zUN7N8/F7TP8NZjQaXbZ5&#10;tmEx40OmmP6JhiSFnRIxM2WehCRVmdiIF2lCxVw5gvlhwpwLEw4MJHREyUqpo2E/FftHwxYfTUWa&#10;3r8xPlqkyGDC0VhXBtxH0VXIWzLkHn9gYF93pCA0ywYLx+WOyHizhHK3cMTBfpu85XcVdvie+bBg&#10;DjuGi4ZPQnjEj1RQFxRaiZI1uJ8f3Uc8TjVqKalxHQvqf2yYE5SorwbnfZwPBnF/02EwvOzhwZ1r&#10;lucas9FzwK7gDGF2SYz4oA6idKBf8eWYxaioYoZj7ILy4A6Hedg/E/j2cDGbJRjurGXh3jxbHp1H&#10;nuPovDSvzNl2zAMuyAMcVpdN0pTtF+OEjZYGZpsAsgpReeK1PeC+o/TmQTk/J9TpBZ3+AgAA//8D&#10;AFBLAwQUAAYACAAAACEAB3+HZeAAAAAKAQAADwAAAGRycy9kb3ducmV2LnhtbEyPQU7DMBBF90jc&#10;wRokdq0TEqo0xKkQCgKJSkDhAG48jUNjO7LdJtyeYQXL0Tz9/361mc3AzuhD76yAdJkAQ9s61dtO&#10;wOfH46IAFqK0Sg7OooBvDLCpLy8qWSo32Xc872LHKMSGUgrQMY4l56HVaGRYuhEt/Q7OGxnp9B1X&#10;Xk4UbgZ+kyQrbmRvqUHLER80tsfdyQj4arZT8/qkj9vcY3PoXp5V9pYLcX01398BizjHPxh+9Ukd&#10;anLau5NVgQ0CFnmxIlRAltImAop1vga2JzJLb4HXFf8/of4BAAD//wMAUEsBAi0AFAAGAAgAAAAh&#10;ALaDOJL+AAAA4QEAABMAAAAAAAAAAAAAAAAAAAAAAFtDb250ZW50X1R5cGVzXS54bWxQSwECLQAU&#10;AAYACAAAACEAOP0h/9YAAACUAQAACwAAAAAAAAAAAAAAAAAvAQAAX3JlbHMvLnJlbHNQSwECLQAU&#10;AAYACAAAACEA3ISbbo0CAACJBQAADgAAAAAAAAAAAAAAAAAuAgAAZHJzL2Uyb0RvYy54bWxQSwEC&#10;LQAUAAYACAAAACEAB3+HZeAAAAAKAQAADwAAAAAAAAAAAAAAAADnBAAAZHJzL2Rvd25yZXYueG1s&#10;UEsFBgAAAAAEAAQA8wAAAPQFAAAAAA==&#10;" adj="-861,12986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5BC8AE" w14:textId="4C98B58B" w:rsidR="00301AED" w:rsidRPr="00DB059E" w:rsidRDefault="00301AED" w:rsidP="00301AED">
                      <w:pPr>
                        <w:jc w:val="center"/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</w:pPr>
                      <w:r w:rsidRPr="00DB059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写真集の写真をもとにイラストを作成し、</w:t>
                      </w:r>
                      <w:r w:rsidR="00DB059E" w:rsidRPr="00DB059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納品してもOK?</w:t>
                      </w:r>
                    </w:p>
                  </w:txbxContent>
                </v:textbox>
              </v:shape>
            </w:pict>
          </mc:Fallback>
        </mc:AlternateContent>
      </w:r>
    </w:p>
    <w:p w14:paraId="0421D2C7" w14:textId="1B87C09F" w:rsidR="00136D88" w:rsidRDefault="00136D88" w:rsidP="00136D88"/>
    <w:p w14:paraId="209FCEA6" w14:textId="1C0D3627" w:rsidR="005849EF" w:rsidRDefault="005849EF" w:rsidP="00136D88"/>
    <w:p w14:paraId="2DC76C2E" w14:textId="4272E40B" w:rsidR="005849EF" w:rsidRDefault="005849EF" w:rsidP="00136D88"/>
    <w:p w14:paraId="568DEB30" w14:textId="4CA35E79" w:rsidR="005849EF" w:rsidRDefault="00A46E60" w:rsidP="00136D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1D62" wp14:editId="48B477C4">
                <wp:simplePos x="0" y="0"/>
                <wp:positionH relativeFrom="column">
                  <wp:posOffset>1339215</wp:posOffset>
                </wp:positionH>
                <wp:positionV relativeFrom="paragraph">
                  <wp:posOffset>44450</wp:posOffset>
                </wp:positionV>
                <wp:extent cx="5991225" cy="638175"/>
                <wp:effectExtent l="57150" t="38100" r="238125" b="857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1225" cy="638175"/>
                        </a:xfrm>
                        <a:prstGeom prst="wedgeRoundRectCallout">
                          <a:avLst>
                            <a:gd name="adj1" fmla="val -53986"/>
                            <a:gd name="adj2" fmla="val 10119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402AB" w14:textId="49170DFF" w:rsidR="00DB059E" w:rsidRPr="00A46E60" w:rsidRDefault="00A46E60" w:rsidP="00301AE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</w:pPr>
                            <w:r w:rsidRPr="00A46E60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いいえ、それも立派な著作権侵害です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D62" id="吹き出し: 角を丸めた四角形 3" o:spid="_x0000_s1028" type="#_x0000_t62" style="position:absolute;left:0;text-align:left;margin-left:105.45pt;margin-top:3.5pt;width:471.7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IalAIAAJMFAAAOAAAAZHJzL2Uyb0RvYy54bWysVNtOGzEQfa/Uf7D8DptNSCARGxQF0VZC&#10;gICKZ8drJ1vZHtd2spt+PWPv5kJBlVr1xRp7jmfOXC+vGq3IRjhfgSloftqjRBgOZWWWBf3+fHNy&#10;QYkPzJRMgREF3QpPr6afP13WdiL6sAJVCkfQiPGT2hZ0FYKdZJnnK6GZPwUrDColOM0CXt0yKx2r&#10;0bpWWb/XG2U1uNI64MJ7fL1ulXSa7EspeLiX0otAVEGRW0inS+cintn0kk2WjtlVxTsa7B9YaFYZ&#10;dLo3dc0CI2tXvTOlK+7AgwynHHQGUlZcpBgwmrz3WzRPK2ZFigWT4+0+Tf7/meV3myf74DANtfUT&#10;j2KMopFOE6kq+xVrmuJCpqRJadvu0yaaQDg+DsfjvN8fUsJRNxpc5OfDmNestRPtWefDFwGaRKGg&#10;tSiX4hHWpnzEAs2ZUrAOyQ3b3PqQ8lgSwzQ2DCt/5JRIrbAsG6bIyXAwvhh1dTsC9Y9BeS/Px+8x&#10;gzeY0Wh03vHs3CLjHVOkf0hIksJWichMmUchSVWmbMSH1KtirhxBfkiYc2FCv7Oc0BElK6X2Hwcp&#10;2D9+7PDxq0h9/Def9z+SZzBh/1lXBtxH3lXIO8qyxe8y0MYdUxCaRYOBFzQFF18WUG4fHHHQzpW3&#10;/KbCCt8yHx6Yw4rhyOFyCPd4SAV1QaGTKFmB+/XRe8Rjf6OWkhoHs6D+55o5QYn6ZrDzx/nZWZzk&#10;dDkbnvfx4o41i2ONWes5YFWwh5BdEiM+qJ0oHegX3CGz6BVVzHD0XVAe3O4yD+3CwC3ExWyWYDi9&#10;loVb82T5bkRi6zw3L8zZrs0DDsgd7IaYTVKXtYNxwMYKGZitA8gqROUhr90FJx+lN6vl+J5Qh106&#10;fQUAAP//AwBQSwMEFAAGAAgAAAAhAGYwnwreAAAACgEAAA8AAABkcnMvZG93bnJldi54bWxMj8FO&#10;wzAQRO9I/IO1SNyonappaIhTIaSe6KWFA0c33iYW8TqK3Tbl69me4LajGc2+qdaT78UZx+gCachm&#10;CgRSE6yjVsPnx+bpGURMhqzpA6GGK0ZY1/d3lSltuNAOz/vUCi6hWBoNXUpDKWVsOvQmzsKAxN4x&#10;jN4klmMr7WguXO57OVdqKb1xxB86M+Bbh833/uQ10GbaudyPYfu1dMM7yu21+IlaPz5Mry8gEk7p&#10;Lww3fEaHmpkO4UQ2il7DPFMrjmooeNLNz/LFAsSBL1XkIOtK/p9Q/wIAAP//AwBQSwECLQAUAAYA&#10;CAAAACEAtoM4kv4AAADhAQAAEwAAAAAAAAAAAAAAAAAAAAAAW0NvbnRlbnRfVHlwZXNdLnhtbFBL&#10;AQItABQABgAIAAAAIQA4/SH/1gAAAJQBAAALAAAAAAAAAAAAAAAAAC8BAABfcmVscy8ucmVsc1BL&#10;AQItABQABgAIAAAAIQDBL8IalAIAAJMFAAAOAAAAAAAAAAAAAAAAAC4CAABkcnMvZTJvRG9jLnht&#10;bFBLAQItABQABgAIAAAAIQBmMJ8K3gAAAAoBAAAPAAAAAAAAAAAAAAAAAO4EAABkcnMvZG93bnJl&#10;di54bWxQSwUGAAAAAAQABADzAAAA+QUAAAAA&#10;" adj="-861,1298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D2402AB" w14:textId="49170DFF" w:rsidR="00DB059E" w:rsidRPr="00A46E60" w:rsidRDefault="00A46E60" w:rsidP="00301AED">
                      <w:pPr>
                        <w:jc w:val="center"/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</w:pPr>
                      <w:r w:rsidRPr="00A46E60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いいえ、それも立派な著作権侵害です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1D847F69" w14:textId="77777777" w:rsidR="00136D88" w:rsidRDefault="00136D88" w:rsidP="00136D88"/>
    <w:p w14:paraId="7F1892FE" w14:textId="77777777" w:rsidR="005849EF" w:rsidRDefault="005849EF" w:rsidP="00136D88"/>
    <w:p w14:paraId="6CCC0EC9" w14:textId="77777777"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著作権侵害は犯罪です。</w:t>
      </w:r>
    </w:p>
    <w:p w14:paraId="6B60203D" w14:textId="77777777"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知らなかったではすまされません。</w:t>
      </w:r>
    </w:p>
    <w:p w14:paraId="61C1C1AA" w14:textId="58A64AB8"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ひとりの無知が、会社の品位を落とします。</w:t>
      </w:r>
    </w:p>
    <w:p w14:paraId="612F7A30" w14:textId="085BF0E5" w:rsidR="00136D88" w:rsidRPr="005849EF" w:rsidRDefault="00136D88" w:rsidP="00136D88">
      <w:pPr>
        <w:jc w:val="center"/>
        <w:rPr>
          <w:sz w:val="32"/>
          <w:szCs w:val="32"/>
        </w:rPr>
      </w:pPr>
      <w:r w:rsidRPr="005849EF">
        <w:rPr>
          <w:rFonts w:hint="eastAsia"/>
          <w:sz w:val="32"/>
          <w:szCs w:val="32"/>
        </w:rPr>
        <w:t>まずは著作権を知ることから始めましょう。</w:t>
      </w:r>
    </w:p>
    <w:p w14:paraId="756F5EB2" w14:textId="3C3443DC" w:rsidR="00C36193" w:rsidRPr="00136D88" w:rsidRDefault="00A81A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C2923" wp14:editId="4CE846B3">
                <wp:simplePos x="0" y="0"/>
                <wp:positionH relativeFrom="column">
                  <wp:posOffset>2718785</wp:posOffset>
                </wp:positionH>
                <wp:positionV relativeFrom="paragraph">
                  <wp:posOffset>7236679</wp:posOffset>
                </wp:positionV>
                <wp:extent cx="4776952" cy="50449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952" cy="50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8F06C" w14:textId="19355A30" w:rsidR="00A81A2C" w:rsidRPr="00990A15" w:rsidRDefault="00A81A2C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4B083" w:themeColor="accent2" w:themeTint="99"/>
                                <w:sz w:val="36"/>
                                <w:szCs w:val="36"/>
                              </w:rPr>
                            </w:pPr>
                            <w:r w:rsidRPr="00990A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4B083" w:themeColor="accent2" w:themeTint="99"/>
                                <w:sz w:val="36"/>
                                <w:szCs w:val="36"/>
                              </w:rPr>
                              <w:t>株式会社FOM</w:t>
                            </w:r>
                            <w:r w:rsidRPr="00990A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4B083" w:themeColor="accent2" w:themeTint="99"/>
                                <w:sz w:val="36"/>
                                <w:szCs w:val="36"/>
                              </w:rPr>
                              <w:t>デザイン</w:t>
                            </w:r>
                            <w:r w:rsidR="00E560D9" w:rsidRPr="00990A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4B083" w:themeColor="accent2" w:themeTint="99"/>
                                <w:sz w:val="36"/>
                                <w:szCs w:val="36"/>
                              </w:rPr>
                              <w:t xml:space="preserve">　危機管理委員会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C2923" id="テキスト ボックス 6" o:spid="_x0000_s1029" type="#_x0000_t202" style="position:absolute;left:0;text-align:left;margin-left:214.1pt;margin-top:569.8pt;width:376.15pt;height:3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0rHAIAADMEAAAOAAAAZHJzL2Uyb0RvYy54bWysU02P2jAQvVfqf7B8LwlsgCUirOiuqCqh&#10;3ZXYas/GsUkkx+PahoT++o4dvrTtqerFmfFM5uO95/lD1yhyENbVoAs6HKSUCM2hrPWuoD/eVl/u&#10;KXGe6ZIp0KKgR+How+Lzp3lrcjGCClQpLMEi2uWtKWjlvcmTxPFKNMwNwAiNQQm2YR5du0tKy1qs&#10;3qhklKaTpAVbGgtcOIe3T32QLmJ9KQX3L1I64YkqKM7m42njuQ1nspizfGeZqWp+GoP9wxQNqzU2&#10;vZR6Yp6Rva3/KNXU3IID6QccmgSkrLmIO+A2w/TDNpuKGRF3QXCcucDk/l9Z/nzYmFdLfPcVOiQw&#10;ANIalzu8DPt00jbhi5MSjCOExwtsovOE42U2nU5m4xElHGPjNMtmk1Amuf5trPPfBDQkGAW1SEtE&#10;ix3Wzvep55TQTMOqVipSozRpCzq5G6fxh0sEiyuNPa6zBst3247UZUHvzntsoTziehZ65p3hqxpn&#10;WDPnX5lFqnEjlK9/wUMqwF5wsiipwP76233IRwYwSkmL0imo+7lnVlCivmvkZjbMsqC16GTj6Qgd&#10;exvZ3kb0vnkEVOcQH4rh0Qz5Xp1NaaF5R5UvQ1cMMc2xd0H92Xz0vaDxlXCxXMYkVJdhfq03hofS&#10;AdWA8Fv3zqw50eCRwGc4i4zlH9joc3s+lnsPso5UBZx7VE/wozIj2adXFKR/68es61tf/AYAAP//&#10;AwBQSwMEFAAGAAgAAAAhABVwLx7kAAAADgEAAA8AAABkcnMvZG93bnJldi54bWxMj8FOwzAMhu9I&#10;vENkJG4saWBTV5pOU6UJCcFhYxduaeO1FY1TmmwrPD3Zadxs/Z9+f85Xk+3ZCUffOVKQzAQwpNqZ&#10;jhoF+4/NQwrMB01G945QwQ96WBW3N7nOjDvTFk+70LBYQj7TCtoQhoxzX7dotZ+5ASlmBzdaHeI6&#10;NtyM+hzLbc+lEAtudUfxQqsHLFusv3ZHq+C13LzrbSVt+tuXL2+H9fC9/5wrdX83rZ+BBZzCFYaL&#10;flSHIjpV7kjGs17Bk0xlRGOQPC4XwC5Ikoo5sCpOMlkK4EXO/79R/AEAAP//AwBQSwECLQAUAAYA&#10;CAAAACEAtoM4kv4AAADhAQAAEwAAAAAAAAAAAAAAAAAAAAAAW0NvbnRlbnRfVHlwZXNdLnhtbFBL&#10;AQItABQABgAIAAAAIQA4/SH/1gAAAJQBAAALAAAAAAAAAAAAAAAAAC8BAABfcmVscy8ucmVsc1BL&#10;AQItABQABgAIAAAAIQDVBC0rHAIAADMEAAAOAAAAAAAAAAAAAAAAAC4CAABkcnMvZTJvRG9jLnht&#10;bFBLAQItABQABgAIAAAAIQAVcC8e5AAAAA4BAAAPAAAAAAAAAAAAAAAAAHYEAABkcnMvZG93bnJl&#10;di54bWxQSwUGAAAAAAQABADzAAAAhwUAAAAA&#10;" filled="f" stroked="f" strokeweight=".5pt">
                <v:textbox>
                  <w:txbxContent>
                    <w:p w14:paraId="4FC8F06C" w14:textId="19355A30" w:rsidR="00A81A2C" w:rsidRPr="00990A15" w:rsidRDefault="00A81A2C">
                      <w:pPr>
                        <w:rPr>
                          <w:rFonts w:ascii="メイリオ" w:eastAsia="メイリオ" w:hAnsi="メイリオ" w:hint="eastAsia"/>
                          <w:b/>
                          <w:bCs/>
                          <w:color w:val="F4B083" w:themeColor="accent2" w:themeTint="99"/>
                          <w:sz w:val="36"/>
                          <w:szCs w:val="36"/>
                        </w:rPr>
                      </w:pPr>
                      <w:r w:rsidRPr="00990A15">
                        <w:rPr>
                          <w:rFonts w:ascii="メイリオ" w:eastAsia="メイリオ" w:hAnsi="メイリオ" w:hint="eastAsia"/>
                          <w:b/>
                          <w:bCs/>
                          <w:color w:val="F4B083" w:themeColor="accent2" w:themeTint="99"/>
                          <w:sz w:val="36"/>
                          <w:szCs w:val="36"/>
                        </w:rPr>
                        <w:t>株式会社FOM</w:t>
                      </w:r>
                      <w:r w:rsidRPr="00990A15">
                        <w:rPr>
                          <w:rFonts w:ascii="メイリオ" w:eastAsia="メイリオ" w:hAnsi="メイリオ" w:hint="eastAsia"/>
                          <w:b/>
                          <w:bCs/>
                          <w:color w:val="F4B083" w:themeColor="accent2" w:themeTint="99"/>
                          <w:sz w:val="36"/>
                          <w:szCs w:val="36"/>
                        </w:rPr>
                        <w:t>デザイン</w:t>
                      </w:r>
                      <w:r w:rsidR="00E560D9" w:rsidRPr="00990A15">
                        <w:rPr>
                          <w:rFonts w:ascii="メイリオ" w:eastAsia="メイリオ" w:hAnsi="メイリオ" w:hint="eastAsia"/>
                          <w:b/>
                          <w:bCs/>
                          <w:color w:val="F4B083" w:themeColor="accent2" w:themeTint="99"/>
                          <w:sz w:val="36"/>
                          <w:szCs w:val="36"/>
                        </w:rPr>
                        <w:t xml:space="preserve">　危機管理委員会</w:t>
                      </w:r>
                    </w:p>
                  </w:txbxContent>
                </v:textbox>
              </v:shape>
            </w:pict>
          </mc:Fallback>
        </mc:AlternateContent>
      </w:r>
      <w:r w:rsidR="007B321C">
        <w:rPr>
          <w:noProof/>
        </w:rPr>
        <w:drawing>
          <wp:anchor distT="0" distB="0" distL="114300" distR="114300" simplePos="0" relativeHeight="251663360" behindDoc="0" locked="0" layoutInCell="1" allowOverlap="1" wp14:anchorId="74DBD2A0" wp14:editId="57BE3701">
            <wp:simplePos x="0" y="0"/>
            <wp:positionH relativeFrom="margin">
              <wp:align>center</wp:align>
            </wp:positionH>
            <wp:positionV relativeFrom="paragraph">
              <wp:posOffset>205281</wp:posOffset>
            </wp:positionV>
            <wp:extent cx="8670881" cy="6949111"/>
            <wp:effectExtent l="0" t="38100" r="0" b="42545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193" w:rsidRPr="00136D88" w:rsidSect="00C8583D">
      <w:pgSz w:w="14570" w:h="20636" w:code="12"/>
      <w:pgMar w:top="1985" w:right="1701" w:bottom="1701" w:left="1701" w:header="851" w:footer="992" w:gutter="0"/>
      <w:pgBorders w:offsetFrom="page">
        <w:top w:val="single" w:sz="48" w:space="24" w:color="833C0B" w:themeColor="accent2" w:themeShade="80"/>
        <w:left w:val="single" w:sz="48" w:space="24" w:color="833C0B" w:themeColor="accent2" w:themeShade="80"/>
        <w:bottom w:val="single" w:sz="48" w:space="24" w:color="833C0B" w:themeColor="accent2" w:themeShade="80"/>
        <w:right w:val="single" w:sz="48" w:space="24" w:color="833C0B" w:themeColor="accent2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BA53" w14:textId="77777777" w:rsidR="00AB0403" w:rsidRDefault="00AB0403" w:rsidP="005849EF">
      <w:r>
        <w:separator/>
      </w:r>
    </w:p>
  </w:endnote>
  <w:endnote w:type="continuationSeparator" w:id="0">
    <w:p w14:paraId="16A09114" w14:textId="77777777" w:rsidR="00AB0403" w:rsidRDefault="00AB0403" w:rsidP="0058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49EC" w14:textId="77777777" w:rsidR="00AB0403" w:rsidRDefault="00AB0403" w:rsidP="005849EF">
      <w:r>
        <w:separator/>
      </w:r>
    </w:p>
  </w:footnote>
  <w:footnote w:type="continuationSeparator" w:id="0">
    <w:p w14:paraId="7705A78B" w14:textId="77777777" w:rsidR="00AB0403" w:rsidRDefault="00AB0403" w:rsidP="0058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88"/>
    <w:rsid w:val="000A7699"/>
    <w:rsid w:val="00136D88"/>
    <w:rsid w:val="003012AE"/>
    <w:rsid w:val="00301AED"/>
    <w:rsid w:val="00346302"/>
    <w:rsid w:val="00355162"/>
    <w:rsid w:val="003C44AC"/>
    <w:rsid w:val="003D448E"/>
    <w:rsid w:val="003E436B"/>
    <w:rsid w:val="005849EF"/>
    <w:rsid w:val="007B321C"/>
    <w:rsid w:val="00990A15"/>
    <w:rsid w:val="009D3A06"/>
    <w:rsid w:val="00A46E60"/>
    <w:rsid w:val="00A81A2C"/>
    <w:rsid w:val="00AB0403"/>
    <w:rsid w:val="00AC38EB"/>
    <w:rsid w:val="00AD4A87"/>
    <w:rsid w:val="00BD46D9"/>
    <w:rsid w:val="00C36193"/>
    <w:rsid w:val="00C8583D"/>
    <w:rsid w:val="00DB059E"/>
    <w:rsid w:val="00E36A2D"/>
    <w:rsid w:val="00E560D9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6B91D"/>
  <w15:chartTrackingRefBased/>
  <w15:docId w15:val="{D36E358D-C1E6-4CA0-8790-01A926F0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9E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9EF"/>
    <w:rPr>
      <w:rFonts w:eastAsia="ＭＳ ゴシック"/>
      <w:sz w:val="32"/>
    </w:rPr>
  </w:style>
  <w:style w:type="paragraph" w:styleId="a5">
    <w:name w:val="footer"/>
    <w:basedOn w:val="a"/>
    <w:link w:val="a6"/>
    <w:uiPriority w:val="99"/>
    <w:unhideWhenUsed/>
    <w:rsid w:val="0058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9EF"/>
    <w:rPr>
      <w:rFonts w:eastAsia="ＭＳ ゴシック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46DA7-3C11-4D05-A135-B5B245E2EE8F}" type="doc">
      <dgm:prSet loTypeId="urn:microsoft.com/office/officeart/2005/8/layout/radial1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FB5C0037-DD38-44B6-AC30-A19786E4D593}">
      <dgm:prSet phldrT="[テキスト]" custT="1"/>
      <dgm:spPr/>
      <dgm:t>
        <a:bodyPr/>
        <a:lstStyle/>
        <a:p>
          <a:r>
            <a:rPr kumimoji="1" lang="ja-JP" altLang="en-US" sz="32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著作権</a:t>
          </a:r>
        </a:p>
      </dgm:t>
    </dgm:pt>
    <dgm:pt modelId="{24A45830-433E-4AB6-A5B3-D3219793A30A}" type="parTrans" cxnId="{56CA0B4D-6E18-4BC1-BFAD-139BE0CA062C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86BBBED-7832-468B-8B64-501FD90729A4}" type="sibTrans" cxnId="{56CA0B4D-6E18-4BC1-BFAD-139BE0CA062C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41EF5E28-17E2-4CF2-9014-E7143C92E77E}">
      <dgm:prSet phldrT="[テキスト]"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講演</a:t>
          </a:r>
        </a:p>
      </dgm:t>
    </dgm:pt>
    <dgm:pt modelId="{F4B6522C-09E1-4C30-8B2E-65EF0B5AE87D}" type="parTrans" cxnId="{4E121A4F-10BB-46B5-85E9-29349729B430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63F6DFFC-127A-4D2D-B429-4C6A5F327774}" type="sibTrans" cxnId="{4E121A4F-10BB-46B5-85E9-29349729B430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0D700DE-0D02-48B8-BD56-46CBE8A80C99}">
      <dgm:prSet phldrT="[テキスト]"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音楽</a:t>
          </a:r>
        </a:p>
      </dgm:t>
    </dgm:pt>
    <dgm:pt modelId="{3B9841A8-C606-4649-AEED-ED610A3328C4}" type="parTrans" cxnId="{99C838E4-CAA7-498C-AD3D-5BA1CE6CA98E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FA78D93D-5880-4271-967D-7EE04F2643EC}" type="sibTrans" cxnId="{99C838E4-CAA7-498C-AD3D-5BA1CE6CA98E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4B0E6EA-ED4D-4028-9E9F-A08610DB2F8D}">
      <dgm:prSet phldrT="[テキスト]"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美術品</a:t>
          </a:r>
        </a:p>
      </dgm:t>
    </dgm:pt>
    <dgm:pt modelId="{DE15F18A-E215-4995-B312-68B199C60097}" type="parTrans" cxnId="{462C5997-5735-4D03-B26F-0B6C9803BE07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D74C68-3E31-49C8-811E-E70FFC61983B}" type="sibTrans" cxnId="{462C5997-5735-4D03-B26F-0B6C9803BE07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C2223D-F504-455C-9394-B82239FAEDE3}">
      <dgm:prSet phldrT="[テキスト]" custT="1"/>
      <dgm:spPr/>
      <dgm:t>
        <a:bodyPr/>
        <a:lstStyle/>
        <a:p>
          <a:r>
            <a:rPr kumimoji="1" lang="en-US" altLang="ja-JP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Web</a:t>
          </a:r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ページ</a:t>
          </a:r>
        </a:p>
      </dgm:t>
    </dgm:pt>
    <dgm:pt modelId="{FC16EA7F-A56E-4CBC-B79C-58F64D7C5763}" type="parTrans" cxnId="{6A52F60D-4FD7-4C1B-842B-C111AD4A2043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29DBD08-A68D-48BD-A032-B48BEC8D9200}" type="sibTrans" cxnId="{6A52F60D-4FD7-4C1B-842B-C111AD4A2043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D93DB31B-0345-4CCD-B808-4617F4AD9B76}">
      <dgm:prSet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映画</a:t>
          </a:r>
        </a:p>
      </dgm:t>
    </dgm:pt>
    <dgm:pt modelId="{0830746A-C101-464E-BE24-7C107E2E607F}" type="parTrans" cxnId="{A0BE888C-9E75-4CF8-978B-F40B535F081D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4EC206EF-1461-4911-B8A1-45D361595693}" type="sibTrans" cxnId="{A0BE888C-9E75-4CF8-978B-F40B535F081D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1F8B4E-B465-4F2D-AEDD-19C9E7132C66}">
      <dgm:prSet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プログラム</a:t>
          </a:r>
        </a:p>
      </dgm:t>
    </dgm:pt>
    <dgm:pt modelId="{8A9AB376-3431-4F00-A887-20D4515DE3FD}" type="parTrans" cxnId="{D01CE75E-7DE6-4617-AC9B-7312E541F777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8A64A3B-0CB5-4DCC-9634-C3823330C8E9}" type="sibTrans" cxnId="{D01CE75E-7DE6-4617-AC9B-7312E541F777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585D0B0-5B1C-41EC-B2A4-84F7B8273A10}">
      <dgm:prSet custT="1"/>
      <dgm:spPr/>
      <dgm:t>
        <a:bodyPr/>
        <a:lstStyle/>
        <a:p>
          <a:r>
            <a:rPr kumimoji="1" lang="ja-JP" altLang="en-US" sz="18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文章</a:t>
          </a:r>
        </a:p>
      </dgm:t>
    </dgm:pt>
    <dgm:pt modelId="{F4952CBB-661C-486B-9263-C203B6C25A74}" type="parTrans" cxnId="{A35FAB1B-C1C1-4287-A715-5789A9B66E22}">
      <dgm:prSet custT="1"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4DA9842B-7A0F-4953-835A-F346235DFA20}" type="sibTrans" cxnId="{A35FAB1B-C1C1-4287-A715-5789A9B66E22}">
      <dgm:prSet/>
      <dgm:spPr/>
      <dgm:t>
        <a:bodyPr/>
        <a:lstStyle/>
        <a:p>
          <a:endParaRPr kumimoji="1" lang="ja-JP" altLang="en-US" sz="18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0C8ADB1B-255C-401C-9D33-C5B34BCE0ACA}" type="pres">
      <dgm:prSet presAssocID="{BA546DA7-3C11-4D05-A135-B5B245E2EE8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D35B4A6-9C0E-4287-8D14-01C05F93621F}" type="pres">
      <dgm:prSet presAssocID="{FB5C0037-DD38-44B6-AC30-A19786E4D593}" presName="centerShape" presStyleLbl="node0" presStyleIdx="0" presStyleCnt="1"/>
      <dgm:spPr/>
    </dgm:pt>
    <dgm:pt modelId="{00A8FE76-8A1E-489E-AB1C-795F8656315B}" type="pres">
      <dgm:prSet presAssocID="{F4B6522C-09E1-4C30-8B2E-65EF0B5AE87D}" presName="Name9" presStyleLbl="parChTrans1D2" presStyleIdx="0" presStyleCnt="7"/>
      <dgm:spPr/>
    </dgm:pt>
    <dgm:pt modelId="{CBDFC154-3CC5-450E-9B5A-7719E53F0D48}" type="pres">
      <dgm:prSet presAssocID="{F4B6522C-09E1-4C30-8B2E-65EF0B5AE87D}" presName="connTx" presStyleLbl="parChTrans1D2" presStyleIdx="0" presStyleCnt="7"/>
      <dgm:spPr/>
    </dgm:pt>
    <dgm:pt modelId="{661DA6BA-13C0-4DF5-9F9D-C85D1FEFAE34}" type="pres">
      <dgm:prSet presAssocID="{41EF5E28-17E2-4CF2-9014-E7143C92E77E}" presName="node" presStyleLbl="node1" presStyleIdx="0" presStyleCnt="7">
        <dgm:presLayoutVars>
          <dgm:bulletEnabled val="1"/>
        </dgm:presLayoutVars>
      </dgm:prSet>
      <dgm:spPr/>
    </dgm:pt>
    <dgm:pt modelId="{E1AFE726-04A8-4985-A6F4-DCE9DD683A78}" type="pres">
      <dgm:prSet presAssocID="{3B9841A8-C606-4649-AEED-ED610A3328C4}" presName="Name9" presStyleLbl="parChTrans1D2" presStyleIdx="1" presStyleCnt="7"/>
      <dgm:spPr/>
    </dgm:pt>
    <dgm:pt modelId="{6CB0420D-EE7B-4A03-94B9-9859A093CBD9}" type="pres">
      <dgm:prSet presAssocID="{3B9841A8-C606-4649-AEED-ED610A3328C4}" presName="connTx" presStyleLbl="parChTrans1D2" presStyleIdx="1" presStyleCnt="7"/>
      <dgm:spPr/>
    </dgm:pt>
    <dgm:pt modelId="{97E5E890-3D40-4782-84C3-19A13134F8E6}" type="pres">
      <dgm:prSet presAssocID="{50D700DE-0D02-48B8-BD56-46CBE8A80C99}" presName="node" presStyleLbl="node1" presStyleIdx="1" presStyleCnt="7">
        <dgm:presLayoutVars>
          <dgm:bulletEnabled val="1"/>
        </dgm:presLayoutVars>
      </dgm:prSet>
      <dgm:spPr/>
    </dgm:pt>
    <dgm:pt modelId="{25175CA2-2E74-4579-A3E2-8E03FA6D3F06}" type="pres">
      <dgm:prSet presAssocID="{0830746A-C101-464E-BE24-7C107E2E607F}" presName="Name9" presStyleLbl="parChTrans1D2" presStyleIdx="2" presStyleCnt="7"/>
      <dgm:spPr/>
    </dgm:pt>
    <dgm:pt modelId="{E038F514-30B6-41B1-B468-55FD215C587C}" type="pres">
      <dgm:prSet presAssocID="{0830746A-C101-464E-BE24-7C107E2E607F}" presName="connTx" presStyleLbl="parChTrans1D2" presStyleIdx="2" presStyleCnt="7"/>
      <dgm:spPr/>
    </dgm:pt>
    <dgm:pt modelId="{E840C4BC-6280-4EF5-A7BF-5050F0C2CCB9}" type="pres">
      <dgm:prSet presAssocID="{D93DB31B-0345-4CCD-B808-4617F4AD9B76}" presName="node" presStyleLbl="node1" presStyleIdx="2" presStyleCnt="7">
        <dgm:presLayoutVars>
          <dgm:bulletEnabled val="1"/>
        </dgm:presLayoutVars>
      </dgm:prSet>
      <dgm:spPr/>
    </dgm:pt>
    <dgm:pt modelId="{9AF601BD-678D-48B8-AB90-61293EBF24C2}" type="pres">
      <dgm:prSet presAssocID="{DE15F18A-E215-4995-B312-68B199C60097}" presName="Name9" presStyleLbl="parChTrans1D2" presStyleIdx="3" presStyleCnt="7"/>
      <dgm:spPr/>
    </dgm:pt>
    <dgm:pt modelId="{C8699E09-0950-438F-AC2A-D5BAE78E3642}" type="pres">
      <dgm:prSet presAssocID="{DE15F18A-E215-4995-B312-68B199C60097}" presName="connTx" presStyleLbl="parChTrans1D2" presStyleIdx="3" presStyleCnt="7"/>
      <dgm:spPr/>
    </dgm:pt>
    <dgm:pt modelId="{36A023EE-9C29-412D-8942-17DA140C27F5}" type="pres">
      <dgm:prSet presAssocID="{84B0E6EA-ED4D-4028-9E9F-A08610DB2F8D}" presName="node" presStyleLbl="node1" presStyleIdx="3" presStyleCnt="7">
        <dgm:presLayoutVars>
          <dgm:bulletEnabled val="1"/>
        </dgm:presLayoutVars>
      </dgm:prSet>
      <dgm:spPr/>
    </dgm:pt>
    <dgm:pt modelId="{A7D5A8DB-AC2C-4796-A16C-D5161E9E3EFF}" type="pres">
      <dgm:prSet presAssocID="{8A9AB376-3431-4F00-A887-20D4515DE3FD}" presName="Name9" presStyleLbl="parChTrans1D2" presStyleIdx="4" presStyleCnt="7"/>
      <dgm:spPr/>
    </dgm:pt>
    <dgm:pt modelId="{ED78EE6A-F1C4-42FA-A549-27993396F08A}" type="pres">
      <dgm:prSet presAssocID="{8A9AB376-3431-4F00-A887-20D4515DE3FD}" presName="connTx" presStyleLbl="parChTrans1D2" presStyleIdx="4" presStyleCnt="7"/>
      <dgm:spPr/>
    </dgm:pt>
    <dgm:pt modelId="{DCFD21E5-C3D2-46CA-9C3A-204E0F7C5E50}" type="pres">
      <dgm:prSet presAssocID="{AB1F8B4E-B465-4F2D-AEDD-19C9E7132C66}" presName="node" presStyleLbl="node1" presStyleIdx="4" presStyleCnt="7">
        <dgm:presLayoutVars>
          <dgm:bulletEnabled val="1"/>
        </dgm:presLayoutVars>
      </dgm:prSet>
      <dgm:spPr/>
    </dgm:pt>
    <dgm:pt modelId="{9783E1F4-0620-4C1D-BC47-38F44915D408}" type="pres">
      <dgm:prSet presAssocID="{FC16EA7F-A56E-4CBC-B79C-58F64D7C5763}" presName="Name9" presStyleLbl="parChTrans1D2" presStyleIdx="5" presStyleCnt="7"/>
      <dgm:spPr/>
    </dgm:pt>
    <dgm:pt modelId="{7A83B266-CCCC-4C78-9021-48E88E8ECEC3}" type="pres">
      <dgm:prSet presAssocID="{FC16EA7F-A56E-4CBC-B79C-58F64D7C5763}" presName="connTx" presStyleLbl="parChTrans1D2" presStyleIdx="5" presStyleCnt="7"/>
      <dgm:spPr/>
    </dgm:pt>
    <dgm:pt modelId="{F0C74B64-58FF-4949-8F8B-10B751ABF2A6}" type="pres">
      <dgm:prSet presAssocID="{A7C2223D-F504-455C-9394-B82239FAEDE3}" presName="node" presStyleLbl="node1" presStyleIdx="5" presStyleCnt="7">
        <dgm:presLayoutVars>
          <dgm:bulletEnabled val="1"/>
        </dgm:presLayoutVars>
      </dgm:prSet>
      <dgm:spPr/>
    </dgm:pt>
    <dgm:pt modelId="{3F3AD94C-1701-4AE3-9882-F1DAFF305272}" type="pres">
      <dgm:prSet presAssocID="{F4952CBB-661C-486B-9263-C203B6C25A74}" presName="Name9" presStyleLbl="parChTrans1D2" presStyleIdx="6" presStyleCnt="7"/>
      <dgm:spPr/>
    </dgm:pt>
    <dgm:pt modelId="{655B0FD2-01B6-44EC-9420-1C8876FD864E}" type="pres">
      <dgm:prSet presAssocID="{F4952CBB-661C-486B-9263-C203B6C25A74}" presName="connTx" presStyleLbl="parChTrans1D2" presStyleIdx="6" presStyleCnt="7"/>
      <dgm:spPr/>
    </dgm:pt>
    <dgm:pt modelId="{571373B1-8177-49E1-8EFD-A65CAEA37D6B}" type="pres">
      <dgm:prSet presAssocID="{2585D0B0-5B1C-41EC-B2A4-84F7B8273A10}" presName="node" presStyleLbl="node1" presStyleIdx="6" presStyleCnt="7">
        <dgm:presLayoutVars>
          <dgm:bulletEnabled val="1"/>
        </dgm:presLayoutVars>
      </dgm:prSet>
      <dgm:spPr/>
    </dgm:pt>
  </dgm:ptLst>
  <dgm:cxnLst>
    <dgm:cxn modelId="{540D1C05-C7E7-4BF6-80EF-DE3415FD5664}" type="presOf" srcId="{D93DB31B-0345-4CCD-B808-4617F4AD9B76}" destId="{E840C4BC-6280-4EF5-A7BF-5050F0C2CCB9}" srcOrd="0" destOrd="0" presId="urn:microsoft.com/office/officeart/2005/8/layout/radial1"/>
    <dgm:cxn modelId="{6A52F60D-4FD7-4C1B-842B-C111AD4A2043}" srcId="{FB5C0037-DD38-44B6-AC30-A19786E4D593}" destId="{A7C2223D-F504-455C-9394-B82239FAEDE3}" srcOrd="5" destOrd="0" parTransId="{FC16EA7F-A56E-4CBC-B79C-58F64D7C5763}" sibTransId="{329DBD08-A68D-48BD-A032-B48BEC8D9200}"/>
    <dgm:cxn modelId="{A35FAB1B-C1C1-4287-A715-5789A9B66E22}" srcId="{FB5C0037-DD38-44B6-AC30-A19786E4D593}" destId="{2585D0B0-5B1C-41EC-B2A4-84F7B8273A10}" srcOrd="6" destOrd="0" parTransId="{F4952CBB-661C-486B-9263-C203B6C25A74}" sibTransId="{4DA9842B-7A0F-4953-835A-F346235DFA20}"/>
    <dgm:cxn modelId="{40225D31-9887-4A2C-B786-7A9A4EFDEE38}" type="presOf" srcId="{2585D0B0-5B1C-41EC-B2A4-84F7B8273A10}" destId="{571373B1-8177-49E1-8EFD-A65CAEA37D6B}" srcOrd="0" destOrd="0" presId="urn:microsoft.com/office/officeart/2005/8/layout/radial1"/>
    <dgm:cxn modelId="{6D4F6D33-E52B-4541-B253-0BA33213883C}" type="presOf" srcId="{F4B6522C-09E1-4C30-8B2E-65EF0B5AE87D}" destId="{CBDFC154-3CC5-450E-9B5A-7719E53F0D48}" srcOrd="1" destOrd="0" presId="urn:microsoft.com/office/officeart/2005/8/layout/radial1"/>
    <dgm:cxn modelId="{E9FEB23F-41DD-4E18-93E4-DF4D8492FEBC}" type="presOf" srcId="{8A9AB376-3431-4F00-A887-20D4515DE3FD}" destId="{ED78EE6A-F1C4-42FA-A549-27993396F08A}" srcOrd="1" destOrd="0" presId="urn:microsoft.com/office/officeart/2005/8/layout/radial1"/>
    <dgm:cxn modelId="{776DE45B-E9EB-46A9-99F3-BB13D55E2FFE}" type="presOf" srcId="{A7C2223D-F504-455C-9394-B82239FAEDE3}" destId="{F0C74B64-58FF-4949-8F8B-10B751ABF2A6}" srcOrd="0" destOrd="0" presId="urn:microsoft.com/office/officeart/2005/8/layout/radial1"/>
    <dgm:cxn modelId="{D01CE75E-7DE6-4617-AC9B-7312E541F777}" srcId="{FB5C0037-DD38-44B6-AC30-A19786E4D593}" destId="{AB1F8B4E-B465-4F2D-AEDD-19C9E7132C66}" srcOrd="4" destOrd="0" parTransId="{8A9AB376-3431-4F00-A887-20D4515DE3FD}" sibTransId="{58A64A3B-0CB5-4DCC-9634-C3823330C8E9}"/>
    <dgm:cxn modelId="{CB770243-C168-4ECE-A0D2-3D4CDEEFD741}" type="presOf" srcId="{DE15F18A-E215-4995-B312-68B199C60097}" destId="{C8699E09-0950-438F-AC2A-D5BAE78E3642}" srcOrd="1" destOrd="0" presId="urn:microsoft.com/office/officeart/2005/8/layout/radial1"/>
    <dgm:cxn modelId="{1F56534A-B070-460A-A863-DBC900802830}" type="presOf" srcId="{FC16EA7F-A56E-4CBC-B79C-58F64D7C5763}" destId="{7A83B266-CCCC-4C78-9021-48E88E8ECEC3}" srcOrd="1" destOrd="0" presId="urn:microsoft.com/office/officeart/2005/8/layout/radial1"/>
    <dgm:cxn modelId="{56CA0B4D-6E18-4BC1-BFAD-139BE0CA062C}" srcId="{BA546DA7-3C11-4D05-A135-B5B245E2EE8F}" destId="{FB5C0037-DD38-44B6-AC30-A19786E4D593}" srcOrd="0" destOrd="0" parTransId="{24A45830-433E-4AB6-A5B3-D3219793A30A}" sibTransId="{E86BBBED-7832-468B-8B64-501FD90729A4}"/>
    <dgm:cxn modelId="{4E121A4F-10BB-46B5-85E9-29349729B430}" srcId="{FB5C0037-DD38-44B6-AC30-A19786E4D593}" destId="{41EF5E28-17E2-4CF2-9014-E7143C92E77E}" srcOrd="0" destOrd="0" parTransId="{F4B6522C-09E1-4C30-8B2E-65EF0B5AE87D}" sibTransId="{63F6DFFC-127A-4D2D-B429-4C6A5F327774}"/>
    <dgm:cxn modelId="{29A70251-570A-48B9-9A0A-03AF40C5C3C5}" type="presOf" srcId="{F4952CBB-661C-486B-9263-C203B6C25A74}" destId="{3F3AD94C-1701-4AE3-9882-F1DAFF305272}" srcOrd="0" destOrd="0" presId="urn:microsoft.com/office/officeart/2005/8/layout/radial1"/>
    <dgm:cxn modelId="{EE2E8471-3D55-4BD5-8B6F-0A9ECB576968}" type="presOf" srcId="{FB5C0037-DD38-44B6-AC30-A19786E4D593}" destId="{DD35B4A6-9C0E-4287-8D14-01C05F93621F}" srcOrd="0" destOrd="0" presId="urn:microsoft.com/office/officeart/2005/8/layout/radial1"/>
    <dgm:cxn modelId="{C5868277-B7A0-4875-8C96-83F3E8BF487B}" type="presOf" srcId="{AB1F8B4E-B465-4F2D-AEDD-19C9E7132C66}" destId="{DCFD21E5-C3D2-46CA-9C3A-204E0F7C5E50}" srcOrd="0" destOrd="0" presId="urn:microsoft.com/office/officeart/2005/8/layout/radial1"/>
    <dgm:cxn modelId="{43FC825A-330D-4D65-9C5A-5C0B6B7DC205}" type="presOf" srcId="{F4952CBB-661C-486B-9263-C203B6C25A74}" destId="{655B0FD2-01B6-44EC-9420-1C8876FD864E}" srcOrd="1" destOrd="0" presId="urn:microsoft.com/office/officeart/2005/8/layout/radial1"/>
    <dgm:cxn modelId="{E00D788A-6C1C-4C2C-B722-3F927ED0E090}" type="presOf" srcId="{84B0E6EA-ED4D-4028-9E9F-A08610DB2F8D}" destId="{36A023EE-9C29-412D-8942-17DA140C27F5}" srcOrd="0" destOrd="0" presId="urn:microsoft.com/office/officeart/2005/8/layout/radial1"/>
    <dgm:cxn modelId="{A0BE888C-9E75-4CF8-978B-F40B535F081D}" srcId="{FB5C0037-DD38-44B6-AC30-A19786E4D593}" destId="{D93DB31B-0345-4CCD-B808-4617F4AD9B76}" srcOrd="2" destOrd="0" parTransId="{0830746A-C101-464E-BE24-7C107E2E607F}" sibTransId="{4EC206EF-1461-4911-B8A1-45D361595693}"/>
    <dgm:cxn modelId="{6FEF4B8E-B72F-4D8F-AE5B-56319DE693FE}" type="presOf" srcId="{3B9841A8-C606-4649-AEED-ED610A3328C4}" destId="{6CB0420D-EE7B-4A03-94B9-9859A093CBD9}" srcOrd="1" destOrd="0" presId="urn:microsoft.com/office/officeart/2005/8/layout/radial1"/>
    <dgm:cxn modelId="{33006F93-50BF-4258-B33B-BC5F62DD9496}" type="presOf" srcId="{3B9841A8-C606-4649-AEED-ED610A3328C4}" destId="{E1AFE726-04A8-4985-A6F4-DCE9DD683A78}" srcOrd="0" destOrd="0" presId="urn:microsoft.com/office/officeart/2005/8/layout/radial1"/>
    <dgm:cxn modelId="{1F597A95-D0DE-4A7C-B784-F580331CF6FB}" type="presOf" srcId="{0830746A-C101-464E-BE24-7C107E2E607F}" destId="{25175CA2-2E74-4579-A3E2-8E03FA6D3F06}" srcOrd="0" destOrd="0" presId="urn:microsoft.com/office/officeart/2005/8/layout/radial1"/>
    <dgm:cxn modelId="{462C5997-5735-4D03-B26F-0B6C9803BE07}" srcId="{FB5C0037-DD38-44B6-AC30-A19786E4D593}" destId="{84B0E6EA-ED4D-4028-9E9F-A08610DB2F8D}" srcOrd="3" destOrd="0" parTransId="{DE15F18A-E215-4995-B312-68B199C60097}" sibTransId="{16D74C68-3E31-49C8-811E-E70FFC61983B}"/>
    <dgm:cxn modelId="{175898A8-8EDD-48E1-AA07-55109C6049A7}" type="presOf" srcId="{41EF5E28-17E2-4CF2-9014-E7143C92E77E}" destId="{661DA6BA-13C0-4DF5-9F9D-C85D1FEFAE34}" srcOrd="0" destOrd="0" presId="urn:microsoft.com/office/officeart/2005/8/layout/radial1"/>
    <dgm:cxn modelId="{7FBB3FC8-8ED6-4EA7-B63A-034BBFD06778}" type="presOf" srcId="{8A9AB376-3431-4F00-A887-20D4515DE3FD}" destId="{A7D5A8DB-AC2C-4796-A16C-D5161E9E3EFF}" srcOrd="0" destOrd="0" presId="urn:microsoft.com/office/officeart/2005/8/layout/radial1"/>
    <dgm:cxn modelId="{C37004C9-18AE-4692-A544-61BEEB24CEF9}" type="presOf" srcId="{50D700DE-0D02-48B8-BD56-46CBE8A80C99}" destId="{97E5E890-3D40-4782-84C3-19A13134F8E6}" srcOrd="0" destOrd="0" presId="urn:microsoft.com/office/officeart/2005/8/layout/radial1"/>
    <dgm:cxn modelId="{1D8B38CD-2AFD-40EA-AFAC-C0ECCAB425F1}" type="presOf" srcId="{FC16EA7F-A56E-4CBC-B79C-58F64D7C5763}" destId="{9783E1F4-0620-4C1D-BC47-38F44915D408}" srcOrd="0" destOrd="0" presId="urn:microsoft.com/office/officeart/2005/8/layout/radial1"/>
    <dgm:cxn modelId="{3CD31FCE-F214-4D04-B811-195870748879}" type="presOf" srcId="{BA546DA7-3C11-4D05-A135-B5B245E2EE8F}" destId="{0C8ADB1B-255C-401C-9D33-C5B34BCE0ACA}" srcOrd="0" destOrd="0" presId="urn:microsoft.com/office/officeart/2005/8/layout/radial1"/>
    <dgm:cxn modelId="{C56619DE-7ECE-46CB-93FC-2A3A91647040}" type="presOf" srcId="{F4B6522C-09E1-4C30-8B2E-65EF0B5AE87D}" destId="{00A8FE76-8A1E-489E-AB1C-795F8656315B}" srcOrd="0" destOrd="0" presId="urn:microsoft.com/office/officeart/2005/8/layout/radial1"/>
    <dgm:cxn modelId="{99C838E4-CAA7-498C-AD3D-5BA1CE6CA98E}" srcId="{FB5C0037-DD38-44B6-AC30-A19786E4D593}" destId="{50D700DE-0D02-48B8-BD56-46CBE8A80C99}" srcOrd="1" destOrd="0" parTransId="{3B9841A8-C606-4649-AEED-ED610A3328C4}" sibTransId="{FA78D93D-5880-4271-967D-7EE04F2643EC}"/>
    <dgm:cxn modelId="{17F977EA-B611-4AAE-87E8-4C4F8B42514F}" type="presOf" srcId="{DE15F18A-E215-4995-B312-68B199C60097}" destId="{9AF601BD-678D-48B8-AB90-61293EBF24C2}" srcOrd="0" destOrd="0" presId="urn:microsoft.com/office/officeart/2005/8/layout/radial1"/>
    <dgm:cxn modelId="{2010AEEA-14ED-4D21-A8E6-6E6C92989C69}" type="presOf" srcId="{0830746A-C101-464E-BE24-7C107E2E607F}" destId="{E038F514-30B6-41B1-B468-55FD215C587C}" srcOrd="1" destOrd="0" presId="urn:microsoft.com/office/officeart/2005/8/layout/radial1"/>
    <dgm:cxn modelId="{05E3FC0A-1CC1-42A9-B3BF-4BEC242A0ABC}" type="presParOf" srcId="{0C8ADB1B-255C-401C-9D33-C5B34BCE0ACA}" destId="{DD35B4A6-9C0E-4287-8D14-01C05F93621F}" srcOrd="0" destOrd="0" presId="urn:microsoft.com/office/officeart/2005/8/layout/radial1"/>
    <dgm:cxn modelId="{C8EAEB5D-E9C6-4956-A043-7528BDE34A10}" type="presParOf" srcId="{0C8ADB1B-255C-401C-9D33-C5B34BCE0ACA}" destId="{00A8FE76-8A1E-489E-AB1C-795F8656315B}" srcOrd="1" destOrd="0" presId="urn:microsoft.com/office/officeart/2005/8/layout/radial1"/>
    <dgm:cxn modelId="{E04AAD72-2944-4A8D-A80C-DBE66B611236}" type="presParOf" srcId="{00A8FE76-8A1E-489E-AB1C-795F8656315B}" destId="{CBDFC154-3CC5-450E-9B5A-7719E53F0D48}" srcOrd="0" destOrd="0" presId="urn:microsoft.com/office/officeart/2005/8/layout/radial1"/>
    <dgm:cxn modelId="{1D3F3CCF-26F4-4794-8344-F048B1B9EF6A}" type="presParOf" srcId="{0C8ADB1B-255C-401C-9D33-C5B34BCE0ACA}" destId="{661DA6BA-13C0-4DF5-9F9D-C85D1FEFAE34}" srcOrd="2" destOrd="0" presId="urn:microsoft.com/office/officeart/2005/8/layout/radial1"/>
    <dgm:cxn modelId="{1AC2FBC9-9671-47CB-BB14-60000C2A9B57}" type="presParOf" srcId="{0C8ADB1B-255C-401C-9D33-C5B34BCE0ACA}" destId="{E1AFE726-04A8-4985-A6F4-DCE9DD683A78}" srcOrd="3" destOrd="0" presId="urn:microsoft.com/office/officeart/2005/8/layout/radial1"/>
    <dgm:cxn modelId="{7CD06892-85D3-43E5-83F4-8FB1E198CBC6}" type="presParOf" srcId="{E1AFE726-04A8-4985-A6F4-DCE9DD683A78}" destId="{6CB0420D-EE7B-4A03-94B9-9859A093CBD9}" srcOrd="0" destOrd="0" presId="urn:microsoft.com/office/officeart/2005/8/layout/radial1"/>
    <dgm:cxn modelId="{5F681EC6-03C1-4BC3-BE82-B9503F3C09A1}" type="presParOf" srcId="{0C8ADB1B-255C-401C-9D33-C5B34BCE0ACA}" destId="{97E5E890-3D40-4782-84C3-19A13134F8E6}" srcOrd="4" destOrd="0" presId="urn:microsoft.com/office/officeart/2005/8/layout/radial1"/>
    <dgm:cxn modelId="{03C9D444-D6F1-4385-B63A-66928C11C1CA}" type="presParOf" srcId="{0C8ADB1B-255C-401C-9D33-C5B34BCE0ACA}" destId="{25175CA2-2E74-4579-A3E2-8E03FA6D3F06}" srcOrd="5" destOrd="0" presId="urn:microsoft.com/office/officeart/2005/8/layout/radial1"/>
    <dgm:cxn modelId="{799EE1EC-E57E-4E2C-91D5-F533D2403B6F}" type="presParOf" srcId="{25175CA2-2E74-4579-A3E2-8E03FA6D3F06}" destId="{E038F514-30B6-41B1-B468-55FD215C587C}" srcOrd="0" destOrd="0" presId="urn:microsoft.com/office/officeart/2005/8/layout/radial1"/>
    <dgm:cxn modelId="{539020B1-DBB8-498D-A156-0EDCE56C3429}" type="presParOf" srcId="{0C8ADB1B-255C-401C-9D33-C5B34BCE0ACA}" destId="{E840C4BC-6280-4EF5-A7BF-5050F0C2CCB9}" srcOrd="6" destOrd="0" presId="urn:microsoft.com/office/officeart/2005/8/layout/radial1"/>
    <dgm:cxn modelId="{67B0C9E1-F210-41FF-A939-F00E94E0F466}" type="presParOf" srcId="{0C8ADB1B-255C-401C-9D33-C5B34BCE0ACA}" destId="{9AF601BD-678D-48B8-AB90-61293EBF24C2}" srcOrd="7" destOrd="0" presId="urn:microsoft.com/office/officeart/2005/8/layout/radial1"/>
    <dgm:cxn modelId="{3B18E010-3CA6-44E8-8ABA-9954CE768E56}" type="presParOf" srcId="{9AF601BD-678D-48B8-AB90-61293EBF24C2}" destId="{C8699E09-0950-438F-AC2A-D5BAE78E3642}" srcOrd="0" destOrd="0" presId="urn:microsoft.com/office/officeart/2005/8/layout/radial1"/>
    <dgm:cxn modelId="{C59E9076-AE39-4DCF-8C83-93672F85D05D}" type="presParOf" srcId="{0C8ADB1B-255C-401C-9D33-C5B34BCE0ACA}" destId="{36A023EE-9C29-412D-8942-17DA140C27F5}" srcOrd="8" destOrd="0" presId="urn:microsoft.com/office/officeart/2005/8/layout/radial1"/>
    <dgm:cxn modelId="{8941D5E4-5F9F-4AF4-B459-20E233D022A2}" type="presParOf" srcId="{0C8ADB1B-255C-401C-9D33-C5B34BCE0ACA}" destId="{A7D5A8DB-AC2C-4796-A16C-D5161E9E3EFF}" srcOrd="9" destOrd="0" presId="urn:microsoft.com/office/officeart/2005/8/layout/radial1"/>
    <dgm:cxn modelId="{7C2C6FBA-ECC9-4F58-85AE-C3370942A73C}" type="presParOf" srcId="{A7D5A8DB-AC2C-4796-A16C-D5161E9E3EFF}" destId="{ED78EE6A-F1C4-42FA-A549-27993396F08A}" srcOrd="0" destOrd="0" presId="urn:microsoft.com/office/officeart/2005/8/layout/radial1"/>
    <dgm:cxn modelId="{D00821FF-7ADB-4BD1-A180-878002F6C88E}" type="presParOf" srcId="{0C8ADB1B-255C-401C-9D33-C5B34BCE0ACA}" destId="{DCFD21E5-C3D2-46CA-9C3A-204E0F7C5E50}" srcOrd="10" destOrd="0" presId="urn:microsoft.com/office/officeart/2005/8/layout/radial1"/>
    <dgm:cxn modelId="{584BF5C7-EB7B-4D96-8892-C3177B5FE5C9}" type="presParOf" srcId="{0C8ADB1B-255C-401C-9D33-C5B34BCE0ACA}" destId="{9783E1F4-0620-4C1D-BC47-38F44915D408}" srcOrd="11" destOrd="0" presId="urn:microsoft.com/office/officeart/2005/8/layout/radial1"/>
    <dgm:cxn modelId="{351919EF-EC6F-4197-AA1C-48771C26E4B6}" type="presParOf" srcId="{9783E1F4-0620-4C1D-BC47-38F44915D408}" destId="{7A83B266-CCCC-4C78-9021-48E88E8ECEC3}" srcOrd="0" destOrd="0" presId="urn:microsoft.com/office/officeart/2005/8/layout/radial1"/>
    <dgm:cxn modelId="{6DAD985F-C195-4094-804A-A6773227776F}" type="presParOf" srcId="{0C8ADB1B-255C-401C-9D33-C5B34BCE0ACA}" destId="{F0C74B64-58FF-4949-8F8B-10B751ABF2A6}" srcOrd="12" destOrd="0" presId="urn:microsoft.com/office/officeart/2005/8/layout/radial1"/>
    <dgm:cxn modelId="{91477A04-21AE-48B2-AB85-5F653BBC0E24}" type="presParOf" srcId="{0C8ADB1B-255C-401C-9D33-C5B34BCE0ACA}" destId="{3F3AD94C-1701-4AE3-9882-F1DAFF305272}" srcOrd="13" destOrd="0" presId="urn:microsoft.com/office/officeart/2005/8/layout/radial1"/>
    <dgm:cxn modelId="{FFDF9967-C685-4710-B8C0-6842C3F14CA2}" type="presParOf" srcId="{3F3AD94C-1701-4AE3-9882-F1DAFF305272}" destId="{655B0FD2-01B6-44EC-9420-1C8876FD864E}" srcOrd="0" destOrd="0" presId="urn:microsoft.com/office/officeart/2005/8/layout/radial1"/>
    <dgm:cxn modelId="{28D3EC49-A559-4CD9-AA6A-5FF53DC36819}" type="presParOf" srcId="{0C8ADB1B-255C-401C-9D33-C5B34BCE0ACA}" destId="{571373B1-8177-49E1-8EFD-A65CAEA37D6B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5B4A6-9C0E-4287-8D14-01C05F93621F}">
      <dsp:nvSpPr>
        <dsp:cNvPr id="0" name=""/>
        <dsp:cNvSpPr/>
      </dsp:nvSpPr>
      <dsp:spPr>
        <a:xfrm>
          <a:off x="3433635" y="2706602"/>
          <a:ext cx="1803610" cy="180361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2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著作権</a:t>
          </a:r>
        </a:p>
      </dsp:txBody>
      <dsp:txXfrm>
        <a:off x="3697768" y="2970735"/>
        <a:ext cx="1275344" cy="1275344"/>
      </dsp:txXfrm>
    </dsp:sp>
    <dsp:sp modelId="{00A8FE76-8A1E-489E-AB1C-795F8656315B}">
      <dsp:nvSpPr>
        <dsp:cNvPr id="0" name=""/>
        <dsp:cNvSpPr/>
      </dsp:nvSpPr>
      <dsp:spPr>
        <a:xfrm rot="16200000">
          <a:off x="3885628" y="2238069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4312949" y="2234299"/>
        <a:ext cx="44981" cy="44981"/>
      </dsp:txXfrm>
    </dsp:sp>
    <dsp:sp modelId="{661DA6BA-13C0-4DF5-9F9D-C85D1FEFAE34}">
      <dsp:nvSpPr>
        <dsp:cNvPr id="0" name=""/>
        <dsp:cNvSpPr/>
      </dsp:nvSpPr>
      <dsp:spPr>
        <a:xfrm>
          <a:off x="3433635" y="3366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講演</a:t>
          </a:r>
        </a:p>
      </dsp:txBody>
      <dsp:txXfrm>
        <a:off x="3697768" y="267499"/>
        <a:ext cx="1275344" cy="1275344"/>
      </dsp:txXfrm>
    </dsp:sp>
    <dsp:sp modelId="{E1AFE726-04A8-4985-A6F4-DCE9DD683A78}">
      <dsp:nvSpPr>
        <dsp:cNvPr id="0" name=""/>
        <dsp:cNvSpPr/>
      </dsp:nvSpPr>
      <dsp:spPr>
        <a:xfrm rot="19285714">
          <a:off x="4942365" y="2746967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5369687" y="2743197"/>
        <a:ext cx="44981" cy="44981"/>
      </dsp:txXfrm>
    </dsp:sp>
    <dsp:sp modelId="{97E5E890-3D40-4782-84C3-19A13134F8E6}">
      <dsp:nvSpPr>
        <dsp:cNvPr id="0" name=""/>
        <dsp:cNvSpPr/>
      </dsp:nvSpPr>
      <dsp:spPr>
        <a:xfrm>
          <a:off x="5547109" y="1021162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1225557"/>
                <a:satOff val="-1705"/>
                <a:lumOff val="-65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225557"/>
                <a:satOff val="-1705"/>
                <a:lumOff val="-65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225557"/>
                <a:satOff val="-1705"/>
                <a:lumOff val="-65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音楽</a:t>
          </a:r>
        </a:p>
      </dsp:txBody>
      <dsp:txXfrm>
        <a:off x="5811242" y="1285295"/>
        <a:ext cx="1275344" cy="1275344"/>
      </dsp:txXfrm>
    </dsp:sp>
    <dsp:sp modelId="{25175CA2-2E74-4579-A3E2-8E03FA6D3F06}">
      <dsp:nvSpPr>
        <dsp:cNvPr id="0" name=""/>
        <dsp:cNvSpPr/>
      </dsp:nvSpPr>
      <dsp:spPr>
        <a:xfrm rot="771429">
          <a:off x="5203358" y="3890450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5630679" y="3886680"/>
        <a:ext cx="44981" cy="44981"/>
      </dsp:txXfrm>
    </dsp:sp>
    <dsp:sp modelId="{E840C4BC-6280-4EF5-A7BF-5050F0C2CCB9}">
      <dsp:nvSpPr>
        <dsp:cNvPr id="0" name=""/>
        <dsp:cNvSpPr/>
      </dsp:nvSpPr>
      <dsp:spPr>
        <a:xfrm>
          <a:off x="6069095" y="3308128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映画</a:t>
          </a:r>
        </a:p>
      </dsp:txBody>
      <dsp:txXfrm>
        <a:off x="6333228" y="3572261"/>
        <a:ext cx="1275344" cy="1275344"/>
      </dsp:txXfrm>
    </dsp:sp>
    <dsp:sp modelId="{9AF601BD-678D-48B8-AB90-61293EBF24C2}">
      <dsp:nvSpPr>
        <dsp:cNvPr id="0" name=""/>
        <dsp:cNvSpPr/>
      </dsp:nvSpPr>
      <dsp:spPr>
        <a:xfrm rot="3857143">
          <a:off x="4472073" y="4807452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4899394" y="4803682"/>
        <a:ext cx="44981" cy="44981"/>
      </dsp:txXfrm>
    </dsp:sp>
    <dsp:sp modelId="{36A023EE-9C29-412D-8942-17DA140C27F5}">
      <dsp:nvSpPr>
        <dsp:cNvPr id="0" name=""/>
        <dsp:cNvSpPr/>
      </dsp:nvSpPr>
      <dsp:spPr>
        <a:xfrm>
          <a:off x="4606525" y="5142133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美術品</a:t>
          </a:r>
        </a:p>
      </dsp:txBody>
      <dsp:txXfrm>
        <a:off x="4870658" y="5406266"/>
        <a:ext cx="1275344" cy="1275344"/>
      </dsp:txXfrm>
    </dsp:sp>
    <dsp:sp modelId="{A7D5A8DB-AC2C-4796-A16C-D5161E9E3EFF}">
      <dsp:nvSpPr>
        <dsp:cNvPr id="0" name=""/>
        <dsp:cNvSpPr/>
      </dsp:nvSpPr>
      <dsp:spPr>
        <a:xfrm rot="6942857">
          <a:off x="3299182" y="4807452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 rot="10800000">
        <a:off x="3726504" y="4803682"/>
        <a:ext cx="44981" cy="44981"/>
      </dsp:txXfrm>
    </dsp:sp>
    <dsp:sp modelId="{DCFD21E5-C3D2-46CA-9C3A-204E0F7C5E50}">
      <dsp:nvSpPr>
        <dsp:cNvPr id="0" name=""/>
        <dsp:cNvSpPr/>
      </dsp:nvSpPr>
      <dsp:spPr>
        <a:xfrm>
          <a:off x="2260744" y="5142133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プログラム</a:t>
          </a:r>
        </a:p>
      </dsp:txBody>
      <dsp:txXfrm>
        <a:off x="2524877" y="5406266"/>
        <a:ext cx="1275344" cy="1275344"/>
      </dsp:txXfrm>
    </dsp:sp>
    <dsp:sp modelId="{9783E1F4-0620-4C1D-BC47-38F44915D408}">
      <dsp:nvSpPr>
        <dsp:cNvPr id="0" name=""/>
        <dsp:cNvSpPr/>
      </dsp:nvSpPr>
      <dsp:spPr>
        <a:xfrm rot="10028571">
          <a:off x="2567897" y="3890450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 rot="10800000">
        <a:off x="2995219" y="3886680"/>
        <a:ext cx="44981" cy="44981"/>
      </dsp:txXfrm>
    </dsp:sp>
    <dsp:sp modelId="{F0C74B64-58FF-4949-8F8B-10B751ABF2A6}">
      <dsp:nvSpPr>
        <dsp:cNvPr id="0" name=""/>
        <dsp:cNvSpPr/>
      </dsp:nvSpPr>
      <dsp:spPr>
        <a:xfrm>
          <a:off x="798174" y="3308128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6127787"/>
                <a:satOff val="-8523"/>
                <a:lumOff val="-32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127787"/>
                <a:satOff val="-8523"/>
                <a:lumOff val="-32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127787"/>
                <a:satOff val="-8523"/>
                <a:lumOff val="-32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Web</a:t>
          </a: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ページ</a:t>
          </a:r>
        </a:p>
      </dsp:txBody>
      <dsp:txXfrm>
        <a:off x="1062307" y="3572261"/>
        <a:ext cx="1275344" cy="1275344"/>
      </dsp:txXfrm>
    </dsp:sp>
    <dsp:sp modelId="{3F3AD94C-1701-4AE3-9882-F1DAFF305272}">
      <dsp:nvSpPr>
        <dsp:cNvPr id="0" name=""/>
        <dsp:cNvSpPr/>
      </dsp:nvSpPr>
      <dsp:spPr>
        <a:xfrm rot="13114286">
          <a:off x="2828890" y="2746967"/>
          <a:ext cx="8996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899624" y="18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 rot="10800000">
        <a:off x="3256212" y="2743197"/>
        <a:ext cx="44981" cy="44981"/>
      </dsp:txXfrm>
    </dsp:sp>
    <dsp:sp modelId="{571373B1-8177-49E1-8EFD-A65CAEA37D6B}">
      <dsp:nvSpPr>
        <dsp:cNvPr id="0" name=""/>
        <dsp:cNvSpPr/>
      </dsp:nvSpPr>
      <dsp:spPr>
        <a:xfrm>
          <a:off x="1320160" y="1021162"/>
          <a:ext cx="1803610" cy="1803610"/>
        </a:xfrm>
        <a:prstGeom prst="ellips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文章</a:t>
          </a:r>
        </a:p>
      </dsp:txBody>
      <dsp:txXfrm>
        <a:off x="1584293" y="1285295"/>
        <a:ext cx="1275344" cy="1275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今泉 正博</cp:lastModifiedBy>
  <cp:revision>6</cp:revision>
  <dcterms:created xsi:type="dcterms:W3CDTF">2016-04-01T06:03:00Z</dcterms:created>
  <dcterms:modified xsi:type="dcterms:W3CDTF">2022-07-11T07:40:00Z</dcterms:modified>
</cp:coreProperties>
</file>