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DCD6" w14:textId="77777777" w:rsidR="00CE6688" w:rsidRDefault="00CE6688" w:rsidP="00FF2EA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14:paraId="41C0ACD0" w14:textId="77777777" w:rsidR="00CE6688" w:rsidRDefault="00CE6688" w:rsidP="00FF2EA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14:paraId="6F1EA355" w14:textId="37EE0849" w:rsidR="00FF2EA2" w:rsidRPr="00FF2EA2" w:rsidRDefault="00FF2EA2" w:rsidP="00FF2EA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同じページを1枚の用紙に並べて印刷する方法</w:t>
      </w:r>
    </w:p>
    <w:p w14:paraId="056CE373" w14:textId="78C340E1" w:rsidR="00FF2EA2" w:rsidRPr="00FF2EA2" w:rsidRDefault="00FF2EA2" w:rsidP="00FF2EA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ここでは、WindowsのWord・PowerPointで、同じページを1枚の用紙に並べて印刷する方法を説明しす。</w:t>
      </w:r>
    </w:p>
    <w:p w14:paraId="3D5E7816" w14:textId="77777777" w:rsidR="00FF2EA2" w:rsidRPr="00FF2EA2" w:rsidRDefault="00FF2EA2" w:rsidP="00FF2EA2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 </w:t>
      </w:r>
    </w:p>
    <w:p w14:paraId="6C31BE81" w14:textId="77777777" w:rsidR="00FF2EA2" w:rsidRPr="00FF2EA2" w:rsidRDefault="00FF2EA2" w:rsidP="00FF2EA2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例えば、同じページをA4用紙に2つ並べて印刷したい場合。</w:t>
      </w:r>
    </w:p>
    <w:p w14:paraId="4B6644E3" w14:textId="57FA385A" w:rsidR="00FF2EA2" w:rsidRPr="00FF2EA2" w:rsidRDefault="00FF2EA2" w:rsidP="00FF2EA2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60A75FD4" wp14:editId="505E9801">
            <wp:extent cx="4762500" cy="3581400"/>
            <wp:effectExtent l="0" t="0" r="0" b="0"/>
            <wp:docPr id="2" name="図 2" descr="例えば、A4用紙に2つ並べて印刷したい場合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例えば、A4用紙に2つ並べて印刷したい場合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9334" w14:textId="77777777" w:rsidR="00FF2EA2" w:rsidRPr="00FF2EA2" w:rsidRDefault="00FF2EA2" w:rsidP="00FF2EA2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 </w:t>
      </w:r>
    </w:p>
    <w:p w14:paraId="5FB50A74" w14:textId="77777777" w:rsidR="00FF2EA2" w:rsidRPr="00FF2EA2" w:rsidRDefault="00FF2EA2" w:rsidP="00FF2EA2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※説明文中の画像が小さい場合は、クリックすると拡大表示されます。</w:t>
      </w:r>
    </w:p>
    <w:p w14:paraId="3F5EF8CE" w14:textId="7271EA6C" w:rsidR="00FF2EA2" w:rsidRPr="00FF2EA2" w:rsidRDefault="00FF2EA2" w:rsidP="00FF2EA2">
      <w:pPr>
        <w:numPr>
          <w:ilvl w:val="0"/>
          <w:numId w:val="3"/>
        </w:num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「ファイル」タブ→「印刷」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①　「ページ」に「1,1」と入力する。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②　用紙のサイズを選択する（今回はA4）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③　2アップ印刷（1枚の用紙に2分割印刷）の設定をする。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④　「印刷」ボタンをクリックして、印刷。</w:t>
      </w:r>
      <w:r w:rsidRPr="00FF2EA2"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1014200F" wp14:editId="162A5E57">
            <wp:extent cx="4610100" cy="3781425"/>
            <wp:effectExtent l="0" t="0" r="0" b="9525"/>
            <wp:docPr id="1" name="図 1" descr="「印刷範囲」で「ページ指定」にチェック、「1,1」と入力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印刷範囲」で「ページ指定」にチェック、「1,1」と入力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C98F" w14:textId="77777777" w:rsidR="00FF2EA2" w:rsidRPr="00FF2EA2" w:rsidRDefault="00FF2EA2" w:rsidP="00FF2EA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解説</w:t>
      </w:r>
    </w:p>
    <w:p w14:paraId="5CF03ACE" w14:textId="77777777" w:rsidR="00FF2EA2" w:rsidRPr="00FF2EA2" w:rsidRDefault="00FF2EA2" w:rsidP="00FF2EA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印刷範囲で「ページ指定」を「1,1」と入力することで、「1ページ目を2回印刷する」という指定になります。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もちろん、「ページ指定」は、1ページ目以外を指定することもできますし、何回印刷するかも指定できます。</w:t>
      </w:r>
    </w:p>
    <w:p w14:paraId="070CD219" w14:textId="77777777" w:rsidR="00FF2EA2" w:rsidRPr="00FF2EA2" w:rsidRDefault="00FF2EA2" w:rsidP="00FF2EA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 </w:t>
      </w:r>
    </w:p>
    <w:p w14:paraId="11E4B3B8" w14:textId="77777777" w:rsidR="00FF2EA2" w:rsidRPr="00FF2EA2" w:rsidRDefault="00FF2EA2" w:rsidP="00FF2EA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ページ指定と、分割印刷の設定、さらに用紙サイズの指定を組み合わせれば、様々な印刷ができます。</w:t>
      </w:r>
    </w:p>
    <w:p w14:paraId="0DCF5AE3" w14:textId="77777777" w:rsidR="00FF2EA2" w:rsidRPr="00FF2EA2" w:rsidRDefault="00FF2EA2" w:rsidP="00FF2EA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 </w:t>
      </w:r>
    </w:p>
    <w:p w14:paraId="66DE5D0D" w14:textId="77777777" w:rsidR="00FF2EA2" w:rsidRPr="00FF2EA2" w:rsidRDefault="00FF2EA2" w:rsidP="00FF2EA2">
      <w:pPr>
        <w:numPr>
          <w:ilvl w:val="0"/>
          <w:numId w:val="4"/>
        </w:num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例1）A4用紙に1ページ目を4分割印刷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「ページ指定」で「1,1,1,1」と指定。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お使いのプリンタのプロパティで4アップ印刷の設定をする。</w:t>
      </w:r>
    </w:p>
    <w:p w14:paraId="7BA4AA77" w14:textId="77777777" w:rsidR="00FF2EA2" w:rsidRPr="00FF2EA2" w:rsidRDefault="00FF2EA2" w:rsidP="00FF2EA2">
      <w:pPr>
        <w:numPr>
          <w:ilvl w:val="0"/>
          <w:numId w:val="4"/>
        </w:num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例2）A3用紙に1ページ目を4分割印刷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「ページ指定」で「1,1,1,1」と指定。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お使いのプリンタのプロパティで、A3サイズと4アップ印刷の設定をする。</w:t>
      </w:r>
    </w:p>
    <w:p w14:paraId="772C82E6" w14:textId="77777777" w:rsidR="00FF2EA2" w:rsidRPr="00FF2EA2" w:rsidRDefault="00FF2EA2" w:rsidP="00FF2EA2">
      <w:pPr>
        <w:numPr>
          <w:ilvl w:val="0"/>
          <w:numId w:val="4"/>
        </w:num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例3）A4用紙に2ページ目と4ページ目を2分割印刷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「ページ指定」で「2,4」と指定。</w:t>
      </w:r>
      <w:r w:rsidRPr="00FF2E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br/>
        <w:t>お使いのプリンタのプロパティで、2アップ印刷の設定をする。</w:t>
      </w:r>
    </w:p>
    <w:p w14:paraId="78DF22C1" w14:textId="7E9846C1" w:rsidR="005E7887" w:rsidRDefault="005E7887" w:rsidP="00FF2EA2"/>
    <w:p w14:paraId="32DF560C" w14:textId="3CF4CE9F" w:rsidR="00CE6688" w:rsidRDefault="00CE6688" w:rsidP="00FF2EA2"/>
    <w:p w14:paraId="306B3F68" w14:textId="77777777" w:rsidR="00CE6688" w:rsidRPr="00CE6688" w:rsidRDefault="00CE6688" w:rsidP="00CE6688">
      <w:pPr>
        <w:widowControl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CE668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https://www.shiga-med.ac.jp/mmc/support/tips/office/word/column_setting_2007/index.html</w:t>
      </w:r>
    </w:p>
    <w:p w14:paraId="1D6C4E34" w14:textId="72FBE85B" w:rsidR="00CE6688" w:rsidRPr="00CE6688" w:rsidRDefault="00CE6688" w:rsidP="00CE6688">
      <w:pPr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CE668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滋賀医科大学</w:t>
      </w:r>
      <w:r w:rsidRPr="00CE668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 xml:space="preserve">マルチメディアセンター　</w:t>
      </w:r>
      <w:r w:rsidRPr="00CE668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HPから</w:t>
      </w:r>
    </w:p>
    <w:p w14:paraId="16A76F73" w14:textId="77777777" w:rsidR="00CE6688" w:rsidRPr="00FF2EA2" w:rsidRDefault="00CE6688" w:rsidP="00FF2EA2">
      <w:pPr>
        <w:rPr>
          <w:rFonts w:hint="eastAsia"/>
        </w:rPr>
      </w:pPr>
    </w:p>
    <w:sectPr w:rsidR="00CE6688" w:rsidRPr="00FF2EA2" w:rsidSect="00FF2EA2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7D65" w14:textId="77777777" w:rsidR="00063EDD" w:rsidRDefault="00063EDD" w:rsidP="00FF2EA2">
      <w:r>
        <w:separator/>
      </w:r>
    </w:p>
  </w:endnote>
  <w:endnote w:type="continuationSeparator" w:id="0">
    <w:p w14:paraId="3A300418" w14:textId="77777777" w:rsidR="00063EDD" w:rsidRDefault="00063EDD" w:rsidP="00FF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1F06" w14:textId="77777777" w:rsidR="00063EDD" w:rsidRDefault="00063EDD" w:rsidP="00FF2EA2">
      <w:r>
        <w:separator/>
      </w:r>
    </w:p>
  </w:footnote>
  <w:footnote w:type="continuationSeparator" w:id="0">
    <w:p w14:paraId="6FFF78E5" w14:textId="77777777" w:rsidR="00063EDD" w:rsidRDefault="00063EDD" w:rsidP="00FF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75D"/>
    <w:multiLevelType w:val="multilevel"/>
    <w:tmpl w:val="70F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30268"/>
    <w:multiLevelType w:val="multilevel"/>
    <w:tmpl w:val="E9A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14137"/>
    <w:multiLevelType w:val="multilevel"/>
    <w:tmpl w:val="45D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24524"/>
    <w:multiLevelType w:val="multilevel"/>
    <w:tmpl w:val="664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628461">
    <w:abstractNumId w:val="2"/>
  </w:num>
  <w:num w:numId="2" w16cid:durableId="1789006942">
    <w:abstractNumId w:val="0"/>
  </w:num>
  <w:num w:numId="3" w16cid:durableId="1608847915">
    <w:abstractNumId w:val="3"/>
  </w:num>
  <w:num w:numId="4" w16cid:durableId="97387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C8"/>
    <w:rsid w:val="00063EDD"/>
    <w:rsid w:val="002A30C8"/>
    <w:rsid w:val="005E7887"/>
    <w:rsid w:val="006411DD"/>
    <w:rsid w:val="00A427EA"/>
    <w:rsid w:val="00BD43DE"/>
    <w:rsid w:val="00CE6688"/>
    <w:rsid w:val="00CF6C7D"/>
    <w:rsid w:val="00E1363B"/>
    <w:rsid w:val="00FD72AD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339AD"/>
  <w15:chartTrackingRefBased/>
  <w15:docId w15:val="{293934AF-7AE6-4906-AE4E-87C1AB9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A2"/>
  </w:style>
  <w:style w:type="paragraph" w:styleId="a5">
    <w:name w:val="footer"/>
    <w:basedOn w:val="a"/>
    <w:link w:val="a6"/>
    <w:uiPriority w:val="99"/>
    <w:unhideWhenUsed/>
    <w:rsid w:val="00FF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729">
          <w:marLeft w:val="0"/>
          <w:marRight w:val="0"/>
          <w:marTop w:val="300"/>
          <w:marBottom w:val="150"/>
          <w:divBdr>
            <w:top w:val="none" w:sz="0" w:space="0" w:color="auto"/>
            <w:left w:val="single" w:sz="48" w:space="6" w:color="FF9900"/>
            <w:bottom w:val="none" w:sz="0" w:space="0" w:color="auto"/>
            <w:right w:val="none" w:sz="0" w:space="0" w:color="auto"/>
          </w:divBdr>
        </w:div>
        <w:div w:id="12423687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2857">
          <w:marLeft w:val="0"/>
          <w:marRight w:val="0"/>
          <w:marTop w:val="300"/>
          <w:marBottom w:val="150"/>
          <w:divBdr>
            <w:top w:val="none" w:sz="0" w:space="0" w:color="auto"/>
            <w:left w:val="single" w:sz="48" w:space="6" w:color="FF9900"/>
            <w:bottom w:val="none" w:sz="0" w:space="0" w:color="auto"/>
            <w:right w:val="none" w:sz="0" w:space="0" w:color="auto"/>
          </w:divBdr>
        </w:div>
        <w:div w:id="616376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higa-med.ac.jp/mmc/support/tips/office/word/print_same_page/office2010_2up_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higa-med.ac.jp/mmc/support/tips/office/word/print_same_page/ioffice2010_2up_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 正博</dc:creator>
  <cp:keywords/>
  <dc:description/>
  <cp:lastModifiedBy>今泉 正博</cp:lastModifiedBy>
  <cp:revision>3</cp:revision>
  <dcterms:created xsi:type="dcterms:W3CDTF">2022-06-11T22:49:00Z</dcterms:created>
  <dcterms:modified xsi:type="dcterms:W3CDTF">2022-06-12T02:38:00Z</dcterms:modified>
</cp:coreProperties>
</file>